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11EF" w14:textId="77777777" w:rsidR="00F863D1" w:rsidRDefault="00F863D1" w:rsidP="00E133A2">
      <w:pPr>
        <w:ind w:firstLine="7797"/>
        <w:rPr>
          <w:b/>
          <w:sz w:val="20"/>
          <w:szCs w:val="20"/>
        </w:rPr>
      </w:pPr>
    </w:p>
    <w:p w14:paraId="3238D6EA" w14:textId="77777777" w:rsidR="00841131" w:rsidRDefault="00841131" w:rsidP="00841131">
      <w:pPr>
        <w:ind w:firstLine="7797"/>
        <w:rPr>
          <w:b/>
          <w:sz w:val="20"/>
          <w:szCs w:val="20"/>
        </w:rPr>
      </w:pPr>
      <w:bookmarkStart w:id="0" w:name="_Hlk193893010"/>
      <w:r>
        <w:rPr>
          <w:b/>
          <w:sz w:val="20"/>
          <w:szCs w:val="20"/>
        </w:rPr>
        <w:t>УТВЕРЖДАЮ</w:t>
      </w:r>
    </w:p>
    <w:p w14:paraId="4999A7B9" w14:textId="57DF6C90" w:rsidR="00841131" w:rsidRPr="00A22672" w:rsidRDefault="009A1AD6" w:rsidP="00841131">
      <w:pPr>
        <w:ind w:firstLine="7797"/>
        <w:rPr>
          <w:b/>
          <w:sz w:val="20"/>
          <w:szCs w:val="20"/>
        </w:rPr>
      </w:pPr>
      <w:r>
        <w:rPr>
          <w:b/>
          <w:sz w:val="20"/>
          <w:szCs w:val="20"/>
        </w:rPr>
        <w:t>И.о. д</w:t>
      </w:r>
      <w:r w:rsidR="00841131" w:rsidRPr="00EC448A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>а</w:t>
      </w:r>
      <w:r w:rsidR="00841131" w:rsidRPr="00EC448A">
        <w:rPr>
          <w:b/>
          <w:sz w:val="20"/>
          <w:szCs w:val="20"/>
        </w:rPr>
        <w:t xml:space="preserve"> </w:t>
      </w:r>
      <w:r w:rsidR="00841131">
        <w:rPr>
          <w:b/>
          <w:sz w:val="20"/>
          <w:szCs w:val="20"/>
        </w:rPr>
        <w:t>ГБПОУ РК</w:t>
      </w:r>
    </w:p>
    <w:p w14:paraId="26C44072" w14:textId="77777777" w:rsidR="00841131" w:rsidRPr="00A22672" w:rsidRDefault="00841131" w:rsidP="00841131">
      <w:pPr>
        <w:ind w:left="7788" w:firstLine="9"/>
        <w:rPr>
          <w:b/>
          <w:sz w:val="20"/>
          <w:szCs w:val="20"/>
        </w:rPr>
      </w:pPr>
      <w:r>
        <w:rPr>
          <w:b/>
          <w:sz w:val="20"/>
          <w:szCs w:val="20"/>
        </w:rPr>
        <w:t>«Симферопольский колледж радиоэлектроники»</w:t>
      </w:r>
    </w:p>
    <w:p w14:paraId="51E91FE4" w14:textId="337DA366" w:rsidR="00841131" w:rsidRDefault="00841131" w:rsidP="00841131">
      <w:pPr>
        <w:ind w:firstLine="7797"/>
        <w:rPr>
          <w:b/>
        </w:rPr>
      </w:pPr>
      <w:r w:rsidRPr="00EC448A">
        <w:rPr>
          <w:b/>
          <w:sz w:val="20"/>
          <w:szCs w:val="20"/>
        </w:rPr>
        <w:t>________</w:t>
      </w:r>
      <w:r w:rsidR="009A1AD6">
        <w:rPr>
          <w:b/>
          <w:sz w:val="20"/>
          <w:szCs w:val="20"/>
        </w:rPr>
        <w:t xml:space="preserve">В.И. </w:t>
      </w:r>
      <w:proofErr w:type="spellStart"/>
      <w:r w:rsidR="009A1AD6">
        <w:rPr>
          <w:b/>
          <w:sz w:val="20"/>
          <w:szCs w:val="20"/>
        </w:rPr>
        <w:t>Гевель</w:t>
      </w:r>
      <w:proofErr w:type="spellEnd"/>
      <w:r w:rsidRPr="00EC448A">
        <w:rPr>
          <w:b/>
          <w:sz w:val="20"/>
          <w:szCs w:val="20"/>
        </w:rPr>
        <w:t xml:space="preserve"> </w:t>
      </w:r>
    </w:p>
    <w:p w14:paraId="77795CCB" w14:textId="0BCC9847" w:rsidR="00841131" w:rsidRDefault="00841131" w:rsidP="00841131">
      <w:pPr>
        <w:ind w:firstLine="7797"/>
        <w:rPr>
          <w:b/>
        </w:rPr>
      </w:pPr>
      <w:r w:rsidRPr="00EC448A">
        <w:rPr>
          <w:b/>
          <w:sz w:val="20"/>
          <w:szCs w:val="20"/>
        </w:rPr>
        <w:t>" ___ " __________ 20</w:t>
      </w:r>
      <w:r>
        <w:rPr>
          <w:b/>
          <w:sz w:val="20"/>
          <w:szCs w:val="20"/>
        </w:rPr>
        <w:t>2</w:t>
      </w:r>
      <w:r w:rsidR="00FE24D2">
        <w:rPr>
          <w:b/>
          <w:sz w:val="20"/>
          <w:szCs w:val="20"/>
        </w:rPr>
        <w:t>5</w:t>
      </w:r>
      <w:r w:rsidRPr="00EC448A">
        <w:rPr>
          <w:b/>
          <w:sz w:val="20"/>
          <w:szCs w:val="20"/>
        </w:rPr>
        <w:t>г.</w:t>
      </w:r>
    </w:p>
    <w:bookmarkEnd w:id="0"/>
    <w:p w14:paraId="05E9D854" w14:textId="77777777" w:rsidR="00B94DE0" w:rsidRDefault="00B94DE0" w:rsidP="00E133A2">
      <w:pPr>
        <w:jc w:val="center"/>
        <w:rPr>
          <w:b/>
          <w:sz w:val="20"/>
          <w:szCs w:val="20"/>
        </w:rPr>
      </w:pPr>
    </w:p>
    <w:p w14:paraId="771CB64D" w14:textId="77777777" w:rsidR="00F863D1" w:rsidRPr="00B2455C" w:rsidRDefault="00F863D1" w:rsidP="00E133A2">
      <w:pPr>
        <w:jc w:val="center"/>
        <w:rPr>
          <w:sz w:val="20"/>
          <w:szCs w:val="20"/>
        </w:rPr>
      </w:pPr>
      <w:r w:rsidRPr="00B2455C">
        <w:rPr>
          <w:b/>
          <w:sz w:val="20"/>
          <w:szCs w:val="20"/>
        </w:rPr>
        <w:t>РАСПИСАНИЕ ЗАНЯТИЙ</w:t>
      </w:r>
    </w:p>
    <w:p w14:paraId="238A931F" w14:textId="53672D3A" w:rsidR="00F863D1" w:rsidRPr="00000181" w:rsidRDefault="00AE4D0B" w:rsidP="00E133A2">
      <w:pPr>
        <w:jc w:val="center"/>
        <w:rPr>
          <w:b/>
        </w:rPr>
      </w:pPr>
      <w:r w:rsidRPr="00B2455C">
        <w:rPr>
          <w:sz w:val="20"/>
          <w:szCs w:val="20"/>
        </w:rPr>
        <w:t xml:space="preserve">на </w:t>
      </w:r>
      <w:r w:rsidR="00FE24D2">
        <w:rPr>
          <w:sz w:val="20"/>
          <w:szCs w:val="20"/>
        </w:rPr>
        <w:t>весеннюю</w:t>
      </w:r>
      <w:r w:rsidR="00F863D1" w:rsidRPr="00B2455C">
        <w:rPr>
          <w:sz w:val="20"/>
          <w:szCs w:val="20"/>
        </w:rPr>
        <w:t xml:space="preserve"> сессию</w:t>
      </w:r>
      <w:r w:rsidR="00F863D1">
        <w:t xml:space="preserve"> </w:t>
      </w:r>
      <w:r w:rsidR="00F863D1" w:rsidRPr="00000181">
        <w:rPr>
          <w:b/>
        </w:rPr>
        <w:t xml:space="preserve">с </w:t>
      </w:r>
      <w:r w:rsidR="00FE24D2">
        <w:rPr>
          <w:b/>
        </w:rPr>
        <w:t>01.04.2025</w:t>
      </w:r>
      <w:r w:rsidR="00F863D1" w:rsidRPr="00000181">
        <w:rPr>
          <w:b/>
        </w:rPr>
        <w:t xml:space="preserve"> г. по </w:t>
      </w:r>
      <w:r w:rsidR="00FE24D2">
        <w:rPr>
          <w:b/>
        </w:rPr>
        <w:t>18.04.2025</w:t>
      </w:r>
      <w:r w:rsidR="00F863D1" w:rsidRPr="00000181">
        <w:rPr>
          <w:b/>
        </w:rPr>
        <w:t xml:space="preserve"> г.</w:t>
      </w:r>
    </w:p>
    <w:p w14:paraId="163ADC83" w14:textId="2B3B9FE0" w:rsidR="00F863D1" w:rsidRDefault="00F863D1" w:rsidP="00E133A2">
      <w:pPr>
        <w:jc w:val="center"/>
      </w:pPr>
      <w:r w:rsidRPr="00B2455C">
        <w:rPr>
          <w:sz w:val="20"/>
          <w:szCs w:val="20"/>
        </w:rPr>
        <w:t>для группы</w:t>
      </w:r>
      <w:r>
        <w:t xml:space="preserve"> </w:t>
      </w:r>
      <w:r>
        <w:rPr>
          <w:b/>
        </w:rPr>
        <w:t>ТЭТ-</w:t>
      </w:r>
      <w:r w:rsidR="00F07577">
        <w:rPr>
          <w:b/>
        </w:rPr>
        <w:t>6</w:t>
      </w:r>
      <w:r>
        <w:rPr>
          <w:b/>
        </w:rPr>
        <w:t xml:space="preserve"> </w:t>
      </w:r>
      <w:r w:rsidR="00F07577" w:rsidRPr="00B2455C">
        <w:rPr>
          <w:sz w:val="20"/>
          <w:szCs w:val="20"/>
        </w:rPr>
        <w:t>заочной формы обучения</w:t>
      </w:r>
      <w:r w:rsidR="00F07577">
        <w:t xml:space="preserve"> в 202</w:t>
      </w:r>
      <w:r w:rsidR="0092385F">
        <w:t>4</w:t>
      </w:r>
      <w:r w:rsidR="00F07577">
        <w:t>-</w:t>
      </w:r>
      <w:r w:rsidR="00523C18" w:rsidRPr="00D703DB">
        <w:rPr>
          <w:sz w:val="22"/>
          <w:szCs w:val="22"/>
        </w:rPr>
        <w:t>202</w:t>
      </w:r>
      <w:r w:rsidR="0092385F">
        <w:rPr>
          <w:sz w:val="22"/>
          <w:szCs w:val="22"/>
        </w:rPr>
        <w:t>5</w:t>
      </w:r>
      <w:r w:rsidRPr="00D703DB">
        <w:rPr>
          <w:sz w:val="22"/>
          <w:szCs w:val="22"/>
        </w:rPr>
        <w:t xml:space="preserve"> </w:t>
      </w:r>
      <w:r w:rsidRPr="00B2455C">
        <w:rPr>
          <w:sz w:val="20"/>
          <w:szCs w:val="20"/>
        </w:rPr>
        <w:t>учебном году</w:t>
      </w:r>
    </w:p>
    <w:p w14:paraId="6B2A55AB" w14:textId="77777777" w:rsidR="00F863D1" w:rsidRDefault="00F863D1" w:rsidP="00E133A2">
      <w:pPr>
        <w:jc w:val="center"/>
        <w:rPr>
          <w:sz w:val="16"/>
          <w:szCs w:val="16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F863D1" w14:paraId="6DAF08F1" w14:textId="77777777" w:rsidTr="001529E0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2257748" w14:textId="77777777" w:rsidR="00F863D1" w:rsidRPr="00D703DB" w:rsidRDefault="00F863D1" w:rsidP="003847E5">
            <w:pPr>
              <w:ind w:left="113" w:right="113"/>
              <w:rPr>
                <w:b/>
                <w:sz w:val="18"/>
                <w:szCs w:val="18"/>
              </w:rPr>
            </w:pPr>
            <w:r w:rsidRPr="00D703DB">
              <w:rPr>
                <w:b/>
                <w:sz w:val="18"/>
                <w:szCs w:val="18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025DF03C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5D090" w14:textId="154A7F50" w:rsidR="00F863D1" w:rsidRPr="00D4646C" w:rsidRDefault="00F863D1" w:rsidP="00211DB2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 w:rsidR="00A40815">
              <w:t>:11</w:t>
            </w:r>
            <w:r w:rsidR="00211DB2">
              <w:t>02</w:t>
            </w:r>
            <w:r w:rsidR="00A40815">
              <w:t>.</w:t>
            </w:r>
            <w:r w:rsidR="00211DB2">
              <w:t xml:space="preserve">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>и</w:t>
            </w:r>
            <w:r w:rsidR="00211DB2">
              <w:rPr>
                <w:i/>
              </w:rPr>
              <w:t xml:space="preserve"> ремонт радиоэлектронной техники </w:t>
            </w:r>
            <w:r>
              <w:rPr>
                <w:i/>
              </w:rPr>
              <w:t>(по отраслям)</w:t>
            </w:r>
          </w:p>
        </w:tc>
      </w:tr>
      <w:tr w:rsidR="00F863D1" w14:paraId="2E7E8604" w14:textId="77777777" w:rsidTr="003942A4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F6F438" w14:textId="77777777" w:rsidR="00F863D1" w:rsidRPr="00EC448A" w:rsidRDefault="00F863D1" w:rsidP="003847E5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1303ED20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ACA3F1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A1AAF" w14:textId="77777777" w:rsidR="00F863D1" w:rsidRPr="00EC448A" w:rsidRDefault="00F863D1" w:rsidP="002800A5">
            <w:pPr>
              <w:jc w:val="center"/>
              <w:rPr>
                <w:sz w:val="16"/>
                <w:szCs w:val="16"/>
              </w:rPr>
            </w:pPr>
          </w:p>
        </w:tc>
      </w:tr>
      <w:tr w:rsidR="00852053" w:rsidRPr="00EC448A" w14:paraId="2DB56764" w14:textId="77777777" w:rsidTr="003942A4">
        <w:trPr>
          <w:trHeight w:val="14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6E80425" w14:textId="10158F56" w:rsidR="00852053" w:rsidRPr="00D703DB" w:rsidRDefault="00852053" w:rsidP="008520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703DB">
              <w:rPr>
                <w:b/>
                <w:sz w:val="18"/>
                <w:szCs w:val="18"/>
              </w:rPr>
              <w:t xml:space="preserve">ПН   </w:t>
            </w:r>
            <w:r w:rsidR="00FE24D2">
              <w:rPr>
                <w:b/>
                <w:sz w:val="18"/>
                <w:szCs w:val="18"/>
              </w:rPr>
              <w:t>31.03</w:t>
            </w:r>
            <w:r w:rsidRPr="00D703DB">
              <w:rPr>
                <w:b/>
                <w:sz w:val="18"/>
                <w:szCs w:val="18"/>
              </w:rPr>
              <w:t>.202</w:t>
            </w:r>
            <w:r w:rsidR="00FE24D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4DF3DE3A" w14:textId="2A4B2896" w:rsidR="00852053" w:rsidRPr="00F0274F" w:rsidRDefault="00852053" w:rsidP="003A09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</w:t>
            </w:r>
            <w:r w:rsidR="009A1AD6"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1FA1284B" w14:textId="033AD8B3" w:rsidR="00852053" w:rsidRPr="00C75FEE" w:rsidRDefault="00852053" w:rsidP="003A0920">
            <w:pPr>
              <w:spacing w:line="276" w:lineRule="auto"/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939B31" w14:textId="2C1A0F6E" w:rsidR="00852053" w:rsidRPr="00E81CCB" w:rsidRDefault="00852053" w:rsidP="003A09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52053" w:rsidRPr="00EC448A" w14:paraId="3DB6695D" w14:textId="77777777" w:rsidTr="003942A4">
        <w:trPr>
          <w:trHeight w:val="209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34C30D6" w14:textId="77777777" w:rsidR="00852053" w:rsidRPr="00EC448A" w:rsidRDefault="00852053" w:rsidP="008520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CFA3C7D" w14:textId="682970CC" w:rsidR="00852053" w:rsidRPr="00F0274F" w:rsidRDefault="00852053" w:rsidP="003A09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9A1A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0-1</w:t>
            </w:r>
            <w:r w:rsidR="009A1A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66EF4A78" w14:textId="03AF43D3" w:rsidR="00852053" w:rsidRPr="00B2455C" w:rsidRDefault="00FE24D2" w:rsidP="003A09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0508CD3E" w14:textId="5022BA2D" w:rsidR="00852053" w:rsidRPr="00140ECF" w:rsidRDefault="00852053" w:rsidP="001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7942" w:rsidRPr="00EC448A" w14:paraId="67F88F08" w14:textId="77777777" w:rsidTr="00346A48">
        <w:trPr>
          <w:trHeight w:val="6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9F4E436" w14:textId="77777777" w:rsidR="00E57942" w:rsidRPr="00EC448A" w:rsidRDefault="00E57942" w:rsidP="00E579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2E3B3C5" w14:textId="74168E06" w:rsidR="00E57942" w:rsidRPr="00F0274F" w:rsidRDefault="00E57942" w:rsidP="003A09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1AD6">
              <w:rPr>
                <w:sz w:val="20"/>
                <w:szCs w:val="20"/>
              </w:rPr>
              <w:t>3</w:t>
            </w:r>
            <w:r w:rsidR="00FE24D2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3</w:t>
            </w:r>
            <w:r w:rsidR="00FE24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</w:t>
            </w:r>
            <w:r w:rsidR="009A1A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FE24D2"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47489B2" w14:textId="321DFACB" w:rsidR="00E57942" w:rsidRPr="00B2455C" w:rsidRDefault="00FE24D2" w:rsidP="003A09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5D3588B" w14:textId="5F4D340A" w:rsidR="00E57942" w:rsidRPr="00140ECF" w:rsidRDefault="00E57942" w:rsidP="001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7942" w:rsidRPr="00EC448A" w14:paraId="28EDD2B8" w14:textId="77777777" w:rsidTr="003942A4">
        <w:trPr>
          <w:trHeight w:val="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5940B22" w14:textId="77777777" w:rsidR="00E57942" w:rsidRPr="00EC448A" w:rsidRDefault="00E57942" w:rsidP="00E579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B7C0066" w14:textId="73D68F06" w:rsidR="00E57942" w:rsidRPr="00F0274F" w:rsidRDefault="00E57942" w:rsidP="003A09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1AD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FE24D2"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0-1</w:t>
            </w:r>
            <w:r w:rsidR="009A1AD6">
              <w:rPr>
                <w:sz w:val="20"/>
                <w:szCs w:val="20"/>
              </w:rPr>
              <w:t>6</w:t>
            </w:r>
            <w:r w:rsidR="00FE24D2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F283C38" w14:textId="432B12CA" w:rsidR="00E57942" w:rsidRPr="00B2455C" w:rsidRDefault="00FE24D2" w:rsidP="003A09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059B1128" w14:textId="2FD24424" w:rsidR="00E57942" w:rsidRPr="00140ECF" w:rsidRDefault="00E57942" w:rsidP="001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7942" w:rsidRPr="00EC448A" w14:paraId="25320534" w14:textId="77777777" w:rsidTr="003942A4">
        <w:trPr>
          <w:trHeight w:val="407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6B9B69C" w14:textId="77777777" w:rsidR="00E57942" w:rsidRPr="00EC448A" w:rsidRDefault="00E57942" w:rsidP="00E579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D9F4960" w14:textId="44AEF3D4" w:rsidR="00E57942" w:rsidRPr="00F0274F" w:rsidRDefault="00E57942" w:rsidP="003A09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1AD6"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0-1</w:t>
            </w:r>
            <w:r w:rsidR="009A1AD6">
              <w:rPr>
                <w:sz w:val="20"/>
                <w:szCs w:val="20"/>
              </w:rPr>
              <w:t>8</w:t>
            </w:r>
            <w:r w:rsidRPr="00F0274F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2CEC563" w14:textId="30A949F1" w:rsidR="00E57942" w:rsidRPr="00B2455C" w:rsidRDefault="00E57942" w:rsidP="003A09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17734D2" w14:textId="69866C34" w:rsidR="00E57942" w:rsidRPr="00140ECF" w:rsidRDefault="00E57942" w:rsidP="00140E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2B2DA3A7" w14:textId="77777777" w:rsidTr="003942A4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0AFE561D" w14:textId="7044A673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  </w:t>
            </w:r>
            <w:r>
              <w:rPr>
                <w:b/>
                <w:sz w:val="18"/>
                <w:szCs w:val="18"/>
              </w:rPr>
              <w:t>01.04.2025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5A3A4F2E" w14:textId="301138E6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09FC7DD8" w14:textId="000757C9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36746AB0" w14:textId="4A0F5F48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</w:tr>
      <w:tr w:rsidR="009A1AD6" w:rsidRPr="00EC448A" w14:paraId="043AC85D" w14:textId="77777777" w:rsidTr="003942A4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0EBFC9C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846B654" w14:textId="3A389282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BCD7D32" w14:textId="259BEEB8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548C858" w14:textId="116501A4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6C35407A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E255CF1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6B7C7D" w14:textId="2B44B97A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893B9AC" w14:textId="18031CE4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646FBC4" w14:textId="42840347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795DFCFD" w14:textId="77777777" w:rsidTr="00523C18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1F783F4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F8DF664" w14:textId="50323A7D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432307F" w14:textId="63215638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47B4DA2" w14:textId="7DE903FD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9075A7" w14:paraId="348DE415" w14:textId="77777777" w:rsidTr="003942A4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26DB6BE" w14:textId="12F3F362" w:rsidR="009A1AD6" w:rsidRPr="0092385F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385F">
              <w:rPr>
                <w:b/>
                <w:sz w:val="18"/>
                <w:szCs w:val="18"/>
              </w:rPr>
              <w:t xml:space="preserve">СР    </w:t>
            </w:r>
            <w:r>
              <w:rPr>
                <w:b/>
                <w:sz w:val="18"/>
                <w:szCs w:val="18"/>
              </w:rPr>
              <w:t>02.04.2025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608755D" w14:textId="1DEE4775" w:rsidR="009A1AD6" w:rsidRPr="009075A7" w:rsidRDefault="009A1AD6" w:rsidP="009A1AD6">
            <w:pPr>
              <w:spacing w:line="276" w:lineRule="auto"/>
              <w:rPr>
                <w:bCs/>
              </w:rPr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0D8B1833" w14:textId="77777777" w:rsidR="009A1AD6" w:rsidRPr="009075A7" w:rsidRDefault="009A1AD6" w:rsidP="009A1AD6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2C2C24D6" w14:textId="77777777" w:rsidR="009A1AD6" w:rsidRPr="00140ECF" w:rsidRDefault="009A1AD6" w:rsidP="009A1AD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A1AD6" w:rsidRPr="00EC448A" w14:paraId="0E31F328" w14:textId="77777777" w:rsidTr="003942A4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273D843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3C6BFC" w14:textId="58E03548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607A719" w14:textId="579D59CE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EA229FF" w14:textId="71E81C0D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406BB4DA" w14:textId="77777777" w:rsidTr="003942A4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D49FF01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AC8890E" w14:textId="4FD2548C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A3EA0B2" w14:textId="0A1A0A7D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FA7B8DC" w14:textId="17BC006A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35</w:t>
            </w:r>
          </w:p>
        </w:tc>
      </w:tr>
      <w:tr w:rsidR="009A1AD6" w:rsidRPr="00EC448A" w14:paraId="40A26A93" w14:textId="77777777" w:rsidTr="003942A4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F05DC5E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E405CD" w14:textId="1F30B8C0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CBF427F" w14:textId="06CB3DED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066BE61" w14:textId="24B11E9D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140ECF">
              <w:rPr>
                <w:sz w:val="20"/>
                <w:szCs w:val="20"/>
              </w:rPr>
              <w:t>4</w:t>
            </w:r>
          </w:p>
        </w:tc>
      </w:tr>
      <w:tr w:rsidR="009A1AD6" w:rsidRPr="00EC448A" w14:paraId="207726A7" w14:textId="77777777" w:rsidTr="001325F3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1DF735A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4591763" w14:textId="5EECE77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8E32D0C" w14:textId="2FF22D87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E43F768" w14:textId="3170D185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358BCB9D" w14:textId="77777777" w:rsidTr="003942A4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076C5955" w14:textId="718E9401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ЧТ </w:t>
            </w:r>
            <w:r>
              <w:rPr>
                <w:b/>
                <w:sz w:val="18"/>
                <w:szCs w:val="18"/>
              </w:rPr>
              <w:t>03.04.2025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62ABC44E" w14:textId="53D63CF6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296C78A" w14:textId="5D98D0AC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71E5DB" w14:textId="32AF1998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9A1AD6" w:rsidRPr="00EC448A" w14:paraId="7F8B5C63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F0F23B2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D93F74" w14:textId="2030EA05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3640C2C" w14:textId="3788C069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033D552" w14:textId="32C3A581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1223F181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0644B9C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B56D13" w14:textId="6BABBC93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5263DBB" w14:textId="77248368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71B01E1" w14:textId="21FDA661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4</w:t>
            </w:r>
          </w:p>
        </w:tc>
      </w:tr>
      <w:tr w:rsidR="009A1AD6" w:rsidRPr="00EC448A" w14:paraId="5000B55F" w14:textId="77777777" w:rsidTr="009104AC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7F49066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C5444D0" w14:textId="3DC17EB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7E0BC66" w14:textId="78C96EC7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3A870EA" w14:textId="0140E3D3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04B7DD05" w14:textId="77777777" w:rsidTr="003942A4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0B212E1E" w14:textId="36BCF3F2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ПТ </w:t>
            </w:r>
            <w:r>
              <w:rPr>
                <w:b/>
                <w:sz w:val="18"/>
                <w:szCs w:val="18"/>
              </w:rPr>
              <w:t>04.04.2025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12F2F6FD" w14:textId="19AFF8E3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0DFA0355" w14:textId="04BAA1D7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5E88EE" w14:textId="592B369C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9A1AD6" w:rsidRPr="00EC448A" w14:paraId="4502F360" w14:textId="77777777" w:rsidTr="003942A4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CA6B208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088CA3" w14:textId="0767244C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D0817BD" w14:textId="4898DF2D" w:rsidR="009A1AD6" w:rsidRPr="00B2455C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A83954A" w14:textId="17DC2E8C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9A1AD6" w:rsidRPr="00EC448A" w14:paraId="7D2D602A" w14:textId="77777777" w:rsidTr="003942A4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D3F8C42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9F48669" w14:textId="561A9010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4D53A18" w14:textId="1F596196" w:rsidR="009A1AD6" w:rsidRPr="00B2455C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3227D4B" w14:textId="5C2B584C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44</w:t>
            </w:r>
          </w:p>
        </w:tc>
      </w:tr>
      <w:tr w:rsidR="009A1AD6" w:rsidRPr="00EC448A" w14:paraId="55545B4D" w14:textId="77777777" w:rsidTr="003942A4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0CF14C2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5C26BA" w14:textId="5ACA449D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14675A6" w14:textId="60D47330" w:rsidR="009A1AD6" w:rsidRPr="003A4D59" w:rsidRDefault="009A1AD6" w:rsidP="009A1AD6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71C5778" w14:textId="17FD9FC7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B11AFE" w14:textId="77777777" w:rsidR="00B94DE0" w:rsidRDefault="00B94DE0" w:rsidP="00E133A2">
      <w:pPr>
        <w:rPr>
          <w:b/>
          <w:sz w:val="20"/>
          <w:szCs w:val="20"/>
        </w:rPr>
      </w:pPr>
    </w:p>
    <w:p w14:paraId="4741CA4B" w14:textId="612AA949" w:rsidR="009075A7" w:rsidRDefault="009075A7" w:rsidP="00E133A2">
      <w:pPr>
        <w:rPr>
          <w:b/>
          <w:sz w:val="20"/>
          <w:szCs w:val="20"/>
        </w:rPr>
      </w:pPr>
    </w:p>
    <w:p w14:paraId="19A81B43" w14:textId="3B8F50BC" w:rsidR="009075A7" w:rsidRDefault="009075A7" w:rsidP="00E133A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2919180" w14:textId="77777777" w:rsidR="003A0920" w:rsidRDefault="003A0920" w:rsidP="00E133A2">
      <w:pPr>
        <w:rPr>
          <w:b/>
          <w:sz w:val="20"/>
          <w:szCs w:val="20"/>
        </w:rPr>
      </w:pPr>
    </w:p>
    <w:p w14:paraId="32F9B422" w14:textId="77777777" w:rsidR="003A0920" w:rsidRDefault="003A0920" w:rsidP="00E133A2">
      <w:pPr>
        <w:rPr>
          <w:b/>
          <w:sz w:val="20"/>
          <w:szCs w:val="20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9075A7" w14:paraId="3B0873E8" w14:textId="77777777" w:rsidTr="005B543E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01F09D8B" w14:textId="77777777" w:rsidR="009075A7" w:rsidRPr="00EC448A" w:rsidRDefault="009075A7" w:rsidP="005B543E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06D89984" w14:textId="77777777" w:rsidR="009075A7" w:rsidRPr="00EC448A" w:rsidRDefault="009075A7" w:rsidP="005B543E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62363" w14:textId="77777777" w:rsidR="009075A7" w:rsidRPr="00D4646C" w:rsidRDefault="009075A7" w:rsidP="005B543E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>
              <w:t xml:space="preserve">:1102.02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 xml:space="preserve">и ремонт радиоэлектронной техники </w:t>
            </w:r>
            <w:proofErr w:type="gramStart"/>
            <w:r>
              <w:rPr>
                <w:i/>
              </w:rPr>
              <w:t xml:space="preserve">   (</w:t>
            </w:r>
            <w:proofErr w:type="gramEnd"/>
            <w:r>
              <w:rPr>
                <w:i/>
              </w:rPr>
              <w:t>по отраслям)</w:t>
            </w:r>
          </w:p>
        </w:tc>
      </w:tr>
      <w:tr w:rsidR="009075A7" w14:paraId="1007ED17" w14:textId="77777777" w:rsidTr="005B543E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536BDD" w14:textId="77777777" w:rsidR="009075A7" w:rsidRPr="00EC448A" w:rsidRDefault="009075A7" w:rsidP="005B543E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715DDC4B" w14:textId="77777777" w:rsidR="009075A7" w:rsidRPr="00EC448A" w:rsidRDefault="009075A7" w:rsidP="005B5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90F60" w14:textId="77777777" w:rsidR="009075A7" w:rsidRPr="00EC448A" w:rsidRDefault="009075A7" w:rsidP="005B543E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F9F87" w14:textId="77777777" w:rsidR="009075A7" w:rsidRPr="00EC448A" w:rsidRDefault="009075A7" w:rsidP="005B543E">
            <w:pPr>
              <w:jc w:val="center"/>
              <w:rPr>
                <w:sz w:val="16"/>
                <w:szCs w:val="16"/>
              </w:rPr>
            </w:pPr>
          </w:p>
        </w:tc>
      </w:tr>
      <w:tr w:rsidR="009A1AD6" w:rsidRPr="00EC448A" w14:paraId="2B126E7E" w14:textId="77777777" w:rsidTr="005B543E">
        <w:trPr>
          <w:trHeight w:val="39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B1F4654" w14:textId="613AB94F" w:rsidR="009A1AD6" w:rsidRPr="00852053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52053">
              <w:rPr>
                <w:b/>
                <w:sz w:val="18"/>
                <w:szCs w:val="18"/>
              </w:rPr>
              <w:t xml:space="preserve">ПН </w:t>
            </w:r>
            <w:r>
              <w:rPr>
                <w:b/>
                <w:sz w:val="18"/>
                <w:szCs w:val="18"/>
              </w:rPr>
              <w:t>07.04.2025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19D9B61F" w14:textId="5337E14F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502C802E" w14:textId="61BBDA2C" w:rsidR="009A1AD6" w:rsidRPr="00D41158" w:rsidRDefault="009A1AD6" w:rsidP="009A1AD6">
            <w:pPr>
              <w:spacing w:line="276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ЛАБ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3E3209" w14:textId="2ADBE9F8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29B7C41D" w14:textId="77777777" w:rsidTr="005B543E">
        <w:trPr>
          <w:trHeight w:val="3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D25AED6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9B14A7E" w14:textId="1721772F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11839C44" w14:textId="68838F87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10EA40A" w14:textId="76593876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4E077CCB" w14:textId="77777777" w:rsidTr="00584CB9">
        <w:trPr>
          <w:trHeight w:val="44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9EB5406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4030DBC" w14:textId="06F9A405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2432B330" w14:textId="4C58E5ED" w:rsidR="009A1AD6" w:rsidRPr="00AF7D1F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4810F804" w14:textId="75F82FA5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9A1AD6" w:rsidRPr="00EC448A" w14:paraId="2000FF5C" w14:textId="77777777" w:rsidTr="005B543E">
        <w:trPr>
          <w:trHeight w:val="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04B56E9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551CFFC" w14:textId="10C9A971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EA4B7E3" w14:textId="57448342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302F41ED" w14:textId="308CF11F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653E07AC" w14:textId="77777777" w:rsidTr="005B543E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6151333A" w14:textId="0C343D37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   </w:t>
            </w:r>
            <w:r>
              <w:rPr>
                <w:b/>
                <w:sz w:val="18"/>
                <w:szCs w:val="18"/>
              </w:rPr>
              <w:t>08.04.2025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3272ADD" w14:textId="5F03FC3B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10A41E41" w14:textId="4CC7B14B" w:rsidR="009A1AD6" w:rsidRPr="00AF7D1F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3295F6A" w14:textId="57BC58F3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41</w:t>
            </w:r>
          </w:p>
        </w:tc>
      </w:tr>
      <w:tr w:rsidR="009A1AD6" w:rsidRPr="00EC448A" w14:paraId="49B7F52A" w14:textId="77777777" w:rsidTr="005B543E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7B94B19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82C0FE" w14:textId="3AE9C6E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532B1FB" w14:textId="4156ABC6" w:rsidR="009A1AD6" w:rsidRPr="00AF7D1F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44E2BEA1" w14:textId="0F5A80F7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9A1AD6" w:rsidRPr="00EC448A" w14:paraId="268501B6" w14:textId="77777777" w:rsidTr="005B543E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1451B75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3B311E" w14:textId="1814C8F0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0D82F07" w14:textId="24EE4A89" w:rsidR="009A1AD6" w:rsidRPr="00AF7D1F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091054C" w14:textId="02976A87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2E685B60" w14:textId="77777777" w:rsidTr="005B543E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79F796F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027AC2" w14:textId="2F78D95E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62C1961" w14:textId="7C3F1D9E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4D65ADC" w14:textId="2A0AF626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5498262F" w14:textId="77777777" w:rsidTr="005B543E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67F2DCFE" w14:textId="336EBFA1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 </w:t>
            </w:r>
            <w:r w:rsidRPr="00B2455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09.04.2025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6B14DD9A" w14:textId="591D8676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1A865B47" w14:textId="102013D3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2F686FDC" w14:textId="5F1FC10D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48563722" w14:textId="77777777" w:rsidTr="005B543E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6BFDBC0D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0243CE8" w14:textId="3B9CCEA6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9413F44" w14:textId="39A54B56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724C2E9" w14:textId="78EAB49C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61A6BBA1" w14:textId="77777777" w:rsidTr="005B543E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E8DDD6B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3742DBC" w14:textId="5790965A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B0B534C" w14:textId="5ED687B7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 Теоретические основы диагностики обнаружения отказов, дефектов различных видов радиоэлектронной техники, Ковалев И.Я.,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C8767D2" w14:textId="7813A4FB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35</w:t>
            </w:r>
          </w:p>
        </w:tc>
      </w:tr>
      <w:tr w:rsidR="009A1AD6" w:rsidRPr="00EC448A" w14:paraId="7D0E0E6C" w14:textId="77777777" w:rsidTr="005B543E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478EF3F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7F22F9" w14:textId="46331802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E6D7131" w14:textId="024939E5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 Теоретические основы диагностики обнаружения отказов, дефектов различных видов радиоэлектронной техники, Ковалев И.Я.,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79C2A43" w14:textId="54374B9B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9A1AD6" w:rsidRPr="00EC448A" w14:paraId="056E8C75" w14:textId="77777777" w:rsidTr="005B543E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F4C4D62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415DBA" w14:textId="242092CB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FB57A17" w14:textId="12C7842E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5019B62C" w14:textId="533F0D53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5FC8ABD8" w14:textId="77777777" w:rsidTr="005B543E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273BCE7" w14:textId="7F932ACE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ЧТ </w:t>
            </w:r>
            <w:r>
              <w:rPr>
                <w:b/>
                <w:sz w:val="18"/>
                <w:szCs w:val="18"/>
              </w:rPr>
              <w:t>10.04.2025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6D22B12C" w14:textId="6F6DE0D3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66F3DB38" w14:textId="0C4D8A62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ЛАБ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342DE576" w14:textId="694EB70C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9A1AD6" w:rsidRPr="00EC448A" w14:paraId="4EB073E1" w14:textId="77777777" w:rsidTr="00584CB9">
        <w:trPr>
          <w:trHeight w:val="28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0755E5A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B17737" w14:textId="557069D2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0374EA0" w14:textId="1C468A1C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КП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4D01B34" w14:textId="0BD129AB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009AF2F1" w14:textId="77777777" w:rsidTr="005B543E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625A5E58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E24D7B" w14:textId="7B9176F4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7C336A8" w14:textId="092F940C" w:rsidR="009A1AD6" w:rsidRPr="00D703DB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</w:t>
            </w:r>
            <w:proofErr w:type="gramStart"/>
            <w:r>
              <w:rPr>
                <w:sz w:val="20"/>
                <w:szCs w:val="20"/>
              </w:rPr>
              <w:t>,  КП</w:t>
            </w:r>
            <w:proofErr w:type="gram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4714B61B" w14:textId="28EB20A9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</w:tr>
      <w:tr w:rsidR="009A1AD6" w:rsidRPr="00EC448A" w14:paraId="3B613ED2" w14:textId="77777777" w:rsidTr="005B543E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366C5D1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BFBA98" w14:textId="4AF0857E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E662C17" w14:textId="72DC33BE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0B64427" w14:textId="34EEFCB3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14B33173" w14:textId="77777777" w:rsidTr="005B543E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3EDD0DA9" w14:textId="1BE9C9D3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 xml:space="preserve">ПТ </w:t>
            </w:r>
            <w:r>
              <w:rPr>
                <w:b/>
                <w:sz w:val="18"/>
                <w:szCs w:val="18"/>
              </w:rPr>
              <w:t xml:space="preserve"> 11</w:t>
            </w:r>
            <w:proofErr w:type="gramEnd"/>
            <w:r>
              <w:rPr>
                <w:b/>
                <w:sz w:val="18"/>
                <w:szCs w:val="18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161E2C9" w14:textId="2E442A9C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6346236A" w14:textId="28859158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КП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C99704" w14:textId="6828CFB1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9A1AD6" w:rsidRPr="00EC448A" w14:paraId="1509F0ED" w14:textId="77777777" w:rsidTr="005B543E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97CB6B6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07A24DC" w14:textId="53E5655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8E4BCFF" w14:textId="55B59447" w:rsidR="009A1AD6" w:rsidRPr="00C41F1E" w:rsidRDefault="009A1AD6" w:rsidP="009A1AD6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КП 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337A4A6" w14:textId="77777777" w:rsidR="009A1AD6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>УК</w:t>
            </w: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  <w:p w14:paraId="2A3381DE" w14:textId="785D4C22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77ECB9EB" w14:textId="77777777" w:rsidTr="005B543E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96C6E51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FD0F870" w14:textId="611B48A1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ED7A073" w14:textId="5153DE90" w:rsidR="009A1AD6" w:rsidRPr="00B2455C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1334BB9" w14:textId="4F613246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0D63123E" w14:textId="77777777" w:rsidTr="005B543E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FA551AC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43B2381" w14:textId="0EEA25AF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BCDD48B" w14:textId="04BA00AE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25FB9AD" w14:textId="5ED279B3" w:rsidR="009A1AD6" w:rsidRPr="00140EC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54B0E1C8" w14:textId="77777777" w:rsidTr="005B543E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CBF99AF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779B27" w14:textId="6CE7F1A2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087F313" w14:textId="3A358925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A84D373" w14:textId="089C2AC2" w:rsidR="009A1AD6" w:rsidRPr="003942A4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FA7986C" w14:textId="77777777" w:rsidR="00B94DE0" w:rsidRDefault="009075A7" w:rsidP="00E133A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2A6D160" w14:textId="77777777" w:rsidR="00483E85" w:rsidRDefault="00483E85" w:rsidP="00E133A2">
      <w:pPr>
        <w:rPr>
          <w:b/>
          <w:sz w:val="20"/>
          <w:szCs w:val="20"/>
        </w:rPr>
      </w:pPr>
    </w:p>
    <w:p w14:paraId="41FA726B" w14:textId="77777777" w:rsidR="00B94DE0" w:rsidRDefault="00B94DE0" w:rsidP="00E133A2">
      <w:pPr>
        <w:rPr>
          <w:b/>
          <w:sz w:val="20"/>
          <w:szCs w:val="20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523C18" w14:paraId="345E23E5" w14:textId="77777777" w:rsidTr="00523C18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0043E2D" w14:textId="77777777" w:rsidR="00523C18" w:rsidRPr="00EC448A" w:rsidRDefault="00523C18" w:rsidP="00523C18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7DD20CE0" w14:textId="77777777" w:rsidR="00523C18" w:rsidRPr="00EC448A" w:rsidRDefault="00523C18" w:rsidP="00523C18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4E6FB" w14:textId="77777777" w:rsidR="00523C18" w:rsidRPr="00D4646C" w:rsidRDefault="00523C18" w:rsidP="00523C18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>
              <w:t xml:space="preserve">:1102.02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 xml:space="preserve">и ремонт радиоэлектронной техники </w:t>
            </w:r>
            <w:proofErr w:type="gramStart"/>
            <w:r>
              <w:rPr>
                <w:i/>
              </w:rPr>
              <w:t xml:space="preserve">   (</w:t>
            </w:r>
            <w:proofErr w:type="gramEnd"/>
            <w:r>
              <w:rPr>
                <w:i/>
              </w:rPr>
              <w:t>по отраслям)</w:t>
            </w:r>
          </w:p>
        </w:tc>
      </w:tr>
      <w:tr w:rsidR="00523C18" w14:paraId="5F5F8861" w14:textId="77777777" w:rsidTr="00523C18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93D3A6" w14:textId="77777777" w:rsidR="00523C18" w:rsidRPr="00EC448A" w:rsidRDefault="00523C18" w:rsidP="00523C18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342B3769" w14:textId="77777777" w:rsidR="00523C18" w:rsidRPr="00EC448A" w:rsidRDefault="00523C18" w:rsidP="00523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F98225" w14:textId="77777777" w:rsidR="00523C18" w:rsidRPr="00EC448A" w:rsidRDefault="00523C18" w:rsidP="00523C18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2BED4" w14:textId="77777777" w:rsidR="00523C18" w:rsidRPr="00EC448A" w:rsidRDefault="00523C18" w:rsidP="00523C18">
            <w:pPr>
              <w:jc w:val="center"/>
              <w:rPr>
                <w:sz w:val="16"/>
                <w:szCs w:val="16"/>
              </w:rPr>
            </w:pPr>
          </w:p>
        </w:tc>
      </w:tr>
      <w:tr w:rsidR="009A1AD6" w:rsidRPr="00EC448A" w14:paraId="044D8133" w14:textId="77777777" w:rsidTr="004F1AFC">
        <w:trPr>
          <w:trHeight w:val="32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6EFFE85F" w14:textId="58787941" w:rsidR="009A1AD6" w:rsidRPr="00852053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852053">
              <w:rPr>
                <w:b/>
                <w:sz w:val="18"/>
                <w:szCs w:val="18"/>
              </w:rPr>
              <w:t xml:space="preserve">ПН  </w:t>
            </w:r>
            <w:r>
              <w:rPr>
                <w:b/>
                <w:sz w:val="18"/>
                <w:szCs w:val="18"/>
              </w:rPr>
              <w:t>14</w:t>
            </w:r>
            <w:proofErr w:type="gramEnd"/>
            <w:r>
              <w:rPr>
                <w:b/>
                <w:sz w:val="18"/>
                <w:szCs w:val="18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6A827D5E" w14:textId="1EAEF3DE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B107EE7" w14:textId="3AE8D561" w:rsidR="009A1AD6" w:rsidRPr="00D41158" w:rsidRDefault="009A1AD6" w:rsidP="009A1AD6">
            <w:pPr>
              <w:spacing w:line="276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КП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E13225" w14:textId="5F9086C9" w:rsidR="009A1AD6" w:rsidRPr="00140ECF" w:rsidRDefault="009A1AD6" w:rsidP="009A1AD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4E395840" w14:textId="77777777" w:rsidTr="004F1AFC">
        <w:trPr>
          <w:trHeight w:val="19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C622725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4C8470F6" w14:textId="5EC818B9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0FEE61E4" w14:textId="2C768F05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 КП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472E171C" w14:textId="2204FDD8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007F0A38" w14:textId="77777777" w:rsidTr="004F1AFC">
        <w:trPr>
          <w:trHeight w:val="37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8FB693E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00128C5" w14:textId="0C1D5546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3785DEB7" w14:textId="567151C9" w:rsidR="009A1AD6" w:rsidRPr="00AF7D1F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 Теоретические основы диагностики обнаружения отказов, дефектов различных видов радиоэлектронной техники, Ковалев И.Я.,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5BDE175" w14:textId="7D02D4EF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</w:tr>
      <w:tr w:rsidR="009A1AD6" w:rsidRPr="00EC448A" w14:paraId="32736430" w14:textId="77777777" w:rsidTr="004F1AFC">
        <w:trPr>
          <w:trHeight w:val="8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4B7A91D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4DF7BCE" w14:textId="7CA3DEFF" w:rsidR="009A1AD6" w:rsidRPr="00F0274F" w:rsidRDefault="009A1AD6" w:rsidP="009A1A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C9D4AA3" w14:textId="27DAD7D8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39454BA2" w14:textId="78F2DC62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483E85" w:rsidRPr="00EC448A" w14:paraId="3FB73641" w14:textId="77777777" w:rsidTr="00523C18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0FD75337" w14:textId="49D9CF89" w:rsidR="00483E85" w:rsidRPr="00B2455C" w:rsidRDefault="00483E85" w:rsidP="00483E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</w:t>
            </w:r>
            <w:r w:rsidR="00FE24D2">
              <w:rPr>
                <w:b/>
                <w:sz w:val="18"/>
                <w:szCs w:val="18"/>
              </w:rPr>
              <w:t>15.04.2025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52A02D49" w14:textId="562036F7" w:rsidR="00483E85" w:rsidRPr="00C75FEE" w:rsidRDefault="00483E85" w:rsidP="00483E85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 w:rsidR="009A1AD6"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65F62E39" w14:textId="55814B00" w:rsidR="00483E85" w:rsidRPr="00AF7D1F" w:rsidRDefault="00113FD0" w:rsidP="00483E8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 Теоретические основы диагностики обнаружения отказов, дефектов различных видов радиоэлектронной техники, Ковалев И.Я.,</w:t>
            </w:r>
            <w:r w:rsidR="00E60FC9">
              <w:rPr>
                <w:sz w:val="20"/>
                <w:szCs w:val="20"/>
              </w:rPr>
              <w:t xml:space="preserve"> ЛАБ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30581F58" w14:textId="587ECD77" w:rsidR="00483E85" w:rsidRPr="00140ECF" w:rsidRDefault="00E60FC9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44</w:t>
            </w:r>
          </w:p>
        </w:tc>
      </w:tr>
      <w:tr w:rsidR="00483E85" w:rsidRPr="00EC448A" w14:paraId="19EB69CE" w14:textId="77777777" w:rsidTr="00523C18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2A939CC" w14:textId="77777777" w:rsidR="00483E85" w:rsidRPr="00EC448A" w:rsidRDefault="00483E85" w:rsidP="00483E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1B2D4F" w14:textId="1C338714" w:rsidR="00483E85" w:rsidRPr="00C75FEE" w:rsidRDefault="00483E85" w:rsidP="00483E85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 w:rsidR="009A1AD6"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 w:rsidR="009A1AD6"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AA6269C" w14:textId="266693EC" w:rsidR="00483E85" w:rsidRPr="00AF7D1F" w:rsidRDefault="00113FD0" w:rsidP="00483E8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</w:t>
            </w:r>
            <w:r w:rsidR="00E60FC9">
              <w:rPr>
                <w:sz w:val="20"/>
                <w:szCs w:val="20"/>
              </w:rPr>
              <w:t xml:space="preserve"> КП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32412A1" w14:textId="3111DDCD" w:rsidR="00483E85" w:rsidRPr="00140ECF" w:rsidRDefault="00E60FC9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483E85" w:rsidRPr="00EC448A" w14:paraId="4A5683CB" w14:textId="77777777" w:rsidTr="00523C18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746C9F8" w14:textId="77777777" w:rsidR="00483E85" w:rsidRPr="00EC448A" w:rsidRDefault="00483E85" w:rsidP="00483E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BF2088" w14:textId="360E0806" w:rsidR="00483E85" w:rsidRPr="00C75FEE" w:rsidRDefault="00483E85" w:rsidP="00483E85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 w:rsidR="009A1AD6"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 w:rsidR="009A1AD6"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C5001E8" w14:textId="3452FD65" w:rsidR="00483E85" w:rsidRPr="00AF7D1F" w:rsidRDefault="00113FD0" w:rsidP="00483E8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</w:t>
            </w:r>
            <w:r w:rsidR="00E60FC9">
              <w:rPr>
                <w:sz w:val="20"/>
                <w:szCs w:val="20"/>
              </w:rPr>
              <w:t xml:space="preserve"> КП 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4660EE7" w14:textId="72036730" w:rsidR="00483E85" w:rsidRPr="00140ECF" w:rsidRDefault="0030642A" w:rsidP="00140ECF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 w:rsidR="00E60FC9">
              <w:rPr>
                <w:sz w:val="20"/>
                <w:szCs w:val="20"/>
              </w:rPr>
              <w:t>8</w:t>
            </w:r>
          </w:p>
        </w:tc>
      </w:tr>
      <w:tr w:rsidR="00483E85" w:rsidRPr="00EC448A" w14:paraId="3E52E70D" w14:textId="77777777" w:rsidTr="00523C18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40ACE59" w14:textId="77777777" w:rsidR="00483E85" w:rsidRPr="00EC448A" w:rsidRDefault="00483E85" w:rsidP="00483E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D9B10BC" w14:textId="2A0BA25C" w:rsidR="00483E85" w:rsidRPr="00C75FEE" w:rsidRDefault="00483E85" w:rsidP="00483E85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 w:rsidR="009A1AD6"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 w:rsidR="009A1AD6"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0DDE56C" w14:textId="5039385D" w:rsidR="00483E85" w:rsidRPr="00B2455C" w:rsidRDefault="00113FD0" w:rsidP="00483E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03.02 Теоретические основы ремонта различных видов радиоэлектронной техники, Сапрыкин Ю.И.,</w:t>
            </w:r>
            <w:r w:rsidR="00E60FC9">
              <w:rPr>
                <w:sz w:val="20"/>
                <w:szCs w:val="20"/>
              </w:rPr>
              <w:t xml:space="preserve"> КП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BB73400" w14:textId="7E63B30A" w:rsidR="00483E85" w:rsidRPr="00140ECF" w:rsidRDefault="00483E85" w:rsidP="00140ECF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 w:rsidR="00E60FC9">
              <w:rPr>
                <w:sz w:val="20"/>
                <w:szCs w:val="20"/>
              </w:rPr>
              <w:t>8</w:t>
            </w:r>
          </w:p>
        </w:tc>
      </w:tr>
      <w:tr w:rsidR="00483E85" w:rsidRPr="00EC448A" w14:paraId="04D62EF7" w14:textId="77777777" w:rsidTr="00523C18">
        <w:trPr>
          <w:trHeight w:val="315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D76ABBA" w14:textId="77777777" w:rsidR="00483E85" w:rsidRPr="00EC448A" w:rsidRDefault="00483E85" w:rsidP="00483E8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A6B56C" w14:textId="35CD6ABE" w:rsidR="00483E85" w:rsidRPr="00C75FEE" w:rsidRDefault="00483E85" w:rsidP="00483E85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 w:rsidR="009A1AD6"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 w:rsidR="009A1AD6"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 w:rsidR="009A1AD6"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28AA236" w14:textId="4B57D1D2" w:rsidR="00483E85" w:rsidRPr="00B2455C" w:rsidRDefault="00483E85" w:rsidP="00483E8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B7DD160" w14:textId="4EE9C336" w:rsidR="00483E85" w:rsidRPr="00140ECF" w:rsidRDefault="00483E85" w:rsidP="00140ECF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6FC57253" w14:textId="77777777" w:rsidTr="00523C18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E6155EE" w14:textId="4A3B4A16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 </w:t>
            </w:r>
            <w:r w:rsidRPr="00B2455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16.04.2025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72A5B0A" w14:textId="00AE1C1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EF33E5C" w14:textId="56B2AC99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54AC444F" w14:textId="272ED36A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3CD41807" w14:textId="77777777" w:rsidTr="00523C18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4BFBC03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A9C7B42" w14:textId="4B447CEF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0316758" w14:textId="1F945BED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256890A" w14:textId="05D84EBB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11008D26" w14:textId="77777777" w:rsidTr="00523C18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FAAA4C1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07F3C48" w14:textId="6137BB5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C386A86" w14:textId="5C272A5F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 Теоретические основы диагностики обнаружения отказов, дефектов различных видов радиоэлектронной техники, Ковалев И.Я.,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4B5B84C0" w14:textId="15EFBF0C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9A1AD6" w:rsidRPr="00EC448A" w14:paraId="5C8F01D8" w14:textId="77777777" w:rsidTr="005B3CF4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D33A4A6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4056D6" w14:textId="4DB146ED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C50241D" w14:textId="15A3931A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 Теоретические основы диагностики обнаружения отказов, дефектов различных видов радиоэлектронной техники, Ковалев И.Я.,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986343D" w14:textId="02809363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9A1AD6" w:rsidRPr="00EC448A" w14:paraId="25ED1606" w14:textId="77777777" w:rsidTr="00CC227A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54694B5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C3CA68" w14:textId="444089EE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538CBEE" w14:textId="1148B284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EF41C43" w14:textId="6B7A43D3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0AAF39E7" w14:textId="77777777" w:rsidTr="00510BDD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5BDCBC4" w14:textId="1BC1D1A4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ЧТ </w:t>
            </w:r>
            <w:r>
              <w:rPr>
                <w:b/>
                <w:sz w:val="18"/>
                <w:szCs w:val="18"/>
              </w:rPr>
              <w:t>17.04.2025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6D3F0334" w14:textId="3C792999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56ADC66" w14:textId="1AC545BD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КП 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F960E4C" w14:textId="59519E37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7DE78B5F" w14:textId="77777777" w:rsidTr="00523C18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F4D008C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81AEC73" w14:textId="4A63100C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BEDDFB4" w14:textId="3F5DB3D6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r w:rsidRPr="00E60FC9">
              <w:rPr>
                <w:b/>
                <w:bCs/>
              </w:rPr>
              <w:t>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FABD3C1" w14:textId="4B9D45FE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9A1AD6" w:rsidRPr="00EC448A" w14:paraId="3E92468F" w14:textId="77777777" w:rsidTr="00523C18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6DAA9E2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B40C01" w14:textId="15FB9BB4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F3D7872" w14:textId="3C5B8AD6" w:rsidR="009A1AD6" w:rsidRPr="00D703DB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Теоретические основы диагностики обнаружения отказов, дефектов различных видов радиоэлектронной техники, Ковалев И.Я., </w:t>
            </w:r>
            <w:r w:rsidRPr="00E60FC9">
              <w:rPr>
                <w:b/>
                <w:bCs/>
              </w:rPr>
              <w:t>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442B7CE" w14:textId="7D0245B1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  <w:r w:rsidRPr="00140ECF">
              <w:rPr>
                <w:sz w:val="20"/>
                <w:szCs w:val="20"/>
              </w:rPr>
              <w:t xml:space="preserve">УК 2 </w:t>
            </w:r>
            <w:proofErr w:type="spellStart"/>
            <w:r w:rsidRPr="00140ECF">
              <w:rPr>
                <w:sz w:val="20"/>
                <w:szCs w:val="20"/>
              </w:rPr>
              <w:t>каб</w:t>
            </w:r>
            <w:proofErr w:type="spellEnd"/>
            <w:r w:rsidRPr="00140ECF">
              <w:rPr>
                <w:sz w:val="20"/>
                <w:szCs w:val="20"/>
              </w:rPr>
              <w:t xml:space="preserve"> 44</w:t>
            </w:r>
          </w:p>
        </w:tc>
      </w:tr>
      <w:tr w:rsidR="009A1AD6" w:rsidRPr="00EC448A" w14:paraId="00898BF6" w14:textId="77777777" w:rsidTr="0046285E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CA9A502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2BF506" w14:textId="065D36D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863C2F8" w14:textId="7870E833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63B6B21" w14:textId="1FD28D0F" w:rsidR="009A1AD6" w:rsidRPr="00140ECF" w:rsidRDefault="009A1AD6" w:rsidP="009A1AD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087D89DE" w14:textId="77777777" w:rsidTr="00483E85">
        <w:trPr>
          <w:trHeight w:val="26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276BA66A" w14:textId="7A809D48" w:rsidR="009A1AD6" w:rsidRPr="00B2455C" w:rsidRDefault="009A1AD6" w:rsidP="009A1AD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 xml:space="preserve">ПТ </w:t>
            </w:r>
            <w:r>
              <w:rPr>
                <w:b/>
                <w:sz w:val="18"/>
                <w:szCs w:val="18"/>
              </w:rPr>
              <w:t xml:space="preserve"> 18</w:t>
            </w:r>
            <w:proofErr w:type="gramEnd"/>
            <w:r>
              <w:rPr>
                <w:b/>
                <w:sz w:val="18"/>
                <w:szCs w:val="18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67DBE7CE" w14:textId="3C2F0F2D" w:rsidR="009A1AD6" w:rsidRPr="00411A9D" w:rsidRDefault="009A1AD6" w:rsidP="009A1AD6">
            <w:pPr>
              <w:spacing w:line="276" w:lineRule="auto"/>
              <w:rPr>
                <w:sz w:val="20"/>
                <w:szCs w:val="20"/>
              </w:rPr>
            </w:pPr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A58A59F" w14:textId="59B6596D" w:rsidR="009A1AD6" w:rsidRPr="00113FD0" w:rsidRDefault="009A1AD6" w:rsidP="009A1AD6">
            <w:pPr>
              <w:spacing w:line="276" w:lineRule="auto"/>
              <w:rPr>
                <w:b/>
                <w:bCs/>
              </w:rPr>
            </w:pPr>
            <w:r w:rsidRPr="00113FD0">
              <w:rPr>
                <w:b/>
                <w:bCs/>
              </w:rPr>
              <w:t>Квалификационный экзамен комплексный ПМ.01, ПМ.02, ПМ.03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D6B228" w14:textId="7A5BCE7B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68CF8D99" w14:textId="77777777" w:rsidTr="00523C18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31EBB40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D026987" w14:textId="083E33D5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09753BC" w14:textId="77777777" w:rsidR="009A1AD6" w:rsidRPr="00B2455C" w:rsidRDefault="009A1AD6" w:rsidP="009A1AD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8741829" w14:textId="77777777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1C54C313" w14:textId="77777777" w:rsidTr="00523C18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D7802F7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016BC83" w14:textId="09A4E7A2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34AADF5" w14:textId="0386F496" w:rsidR="009A1AD6" w:rsidRPr="00741EE9" w:rsidRDefault="009A1AD6" w:rsidP="009A1AD6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300449A" w14:textId="43D148FC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5FF0BD6E" w14:textId="77777777" w:rsidTr="00523C18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ACC6C37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F6082A7" w14:textId="1F3E1277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4810023" w14:textId="6B61C348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3EEEC6B" w14:textId="43919A17" w:rsidR="009A1AD6" w:rsidRPr="00140ECF" w:rsidRDefault="009A1AD6" w:rsidP="009A1AD6">
            <w:pPr>
              <w:jc w:val="center"/>
              <w:rPr>
                <w:sz w:val="20"/>
                <w:szCs w:val="20"/>
              </w:rPr>
            </w:pPr>
          </w:p>
        </w:tc>
      </w:tr>
      <w:tr w:rsidR="009A1AD6" w:rsidRPr="00EC448A" w14:paraId="6D27B323" w14:textId="77777777" w:rsidTr="00523C18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1A008C4" w14:textId="77777777" w:rsidR="009A1AD6" w:rsidRPr="00EC448A" w:rsidRDefault="009A1AD6" w:rsidP="009A1A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7D1EF1" w14:textId="48C5A0C9" w:rsidR="009A1AD6" w:rsidRPr="00C75FEE" w:rsidRDefault="009A1AD6" w:rsidP="009A1AD6">
            <w:pPr>
              <w:spacing w:line="276" w:lineRule="auto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218F84A" w14:textId="3B07330C" w:rsidR="009A1AD6" w:rsidRPr="00B2455C" w:rsidRDefault="009A1AD6" w:rsidP="009A1AD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2FA0893" w14:textId="6D0E79BA" w:rsidR="009A1AD6" w:rsidRPr="003942A4" w:rsidRDefault="009A1AD6" w:rsidP="009A1AD6">
            <w:pPr>
              <w:rPr>
                <w:sz w:val="20"/>
                <w:szCs w:val="20"/>
              </w:rPr>
            </w:pPr>
          </w:p>
        </w:tc>
      </w:tr>
    </w:tbl>
    <w:p w14:paraId="27102759" w14:textId="77777777" w:rsidR="00B2455C" w:rsidRDefault="00B2455C" w:rsidP="00E133A2">
      <w:pPr>
        <w:rPr>
          <w:b/>
          <w:sz w:val="20"/>
          <w:szCs w:val="20"/>
        </w:rPr>
      </w:pPr>
    </w:p>
    <w:p w14:paraId="4E751ACE" w14:textId="77777777" w:rsidR="00483E85" w:rsidRDefault="00483E85" w:rsidP="00E133A2">
      <w:pPr>
        <w:rPr>
          <w:b/>
          <w:sz w:val="20"/>
          <w:szCs w:val="20"/>
        </w:rPr>
      </w:pPr>
    </w:p>
    <w:p w14:paraId="6ECEF13D" w14:textId="77777777" w:rsidR="00483E85" w:rsidRDefault="00483E85" w:rsidP="00E133A2">
      <w:pPr>
        <w:rPr>
          <w:b/>
          <w:sz w:val="20"/>
          <w:szCs w:val="20"/>
        </w:rPr>
      </w:pPr>
    </w:p>
    <w:p w14:paraId="31C24EE2" w14:textId="77777777" w:rsidR="00F863D1" w:rsidRDefault="00F863D1" w:rsidP="00E133A2">
      <w:pPr>
        <w:rPr>
          <w:b/>
          <w:sz w:val="20"/>
          <w:szCs w:val="20"/>
        </w:rPr>
      </w:pPr>
    </w:p>
    <w:p w14:paraId="06590DDF" w14:textId="77777777" w:rsidR="00523C18" w:rsidRDefault="00523C18" w:rsidP="00523C18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Согласовано      </w:t>
      </w:r>
    </w:p>
    <w:p w14:paraId="2175C85B" w14:textId="77777777" w:rsidR="00523C18" w:rsidRDefault="00523C18" w:rsidP="00523C18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Зам. директора по </w:t>
      </w:r>
      <w:r>
        <w:rPr>
          <w:b/>
          <w:sz w:val="20"/>
          <w:szCs w:val="20"/>
        </w:rPr>
        <w:t>учебной работе</w:t>
      </w:r>
      <w:r w:rsidRPr="00EC448A">
        <w:rPr>
          <w:b/>
          <w:sz w:val="20"/>
          <w:szCs w:val="20"/>
        </w:rPr>
        <w:t xml:space="preserve">                                                           </w:t>
      </w:r>
    </w:p>
    <w:p w14:paraId="3E940235" w14:textId="77777777" w:rsidR="00523C18" w:rsidRDefault="00523C18" w:rsidP="00523C18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________ В.И. Полякова                                                     </w:t>
      </w:r>
    </w:p>
    <w:p w14:paraId="4F25791B" w14:textId="3F886ECA" w:rsidR="00523C18" w:rsidRPr="00F667F8" w:rsidRDefault="00523C18" w:rsidP="00523C18">
      <w:pPr>
        <w:jc w:val="both"/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>" ___ " ________ 20</w:t>
      </w:r>
      <w:r>
        <w:rPr>
          <w:b/>
          <w:sz w:val="20"/>
          <w:szCs w:val="20"/>
        </w:rPr>
        <w:t>2</w:t>
      </w:r>
      <w:r w:rsidR="00FE24D2">
        <w:rPr>
          <w:b/>
          <w:sz w:val="20"/>
          <w:szCs w:val="20"/>
        </w:rPr>
        <w:t>5</w:t>
      </w:r>
      <w:r w:rsidRPr="00EC448A">
        <w:rPr>
          <w:b/>
          <w:sz w:val="20"/>
          <w:szCs w:val="20"/>
        </w:rPr>
        <w:t xml:space="preserve"> г.                       </w:t>
      </w:r>
    </w:p>
    <w:p w14:paraId="6BA3D015" w14:textId="77777777" w:rsidR="00523C18" w:rsidRDefault="00523C18" w:rsidP="00523C18">
      <w:pPr>
        <w:rPr>
          <w:b/>
          <w:sz w:val="20"/>
          <w:szCs w:val="20"/>
        </w:rPr>
      </w:pPr>
    </w:p>
    <w:p w14:paraId="06729637" w14:textId="77777777" w:rsidR="00F863D1" w:rsidRDefault="00F863D1" w:rsidP="00E133A2">
      <w:pPr>
        <w:rPr>
          <w:b/>
          <w:sz w:val="20"/>
          <w:szCs w:val="20"/>
        </w:rPr>
      </w:pPr>
    </w:p>
    <w:sectPr w:rsidR="00F863D1" w:rsidSect="00C634CC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33A2"/>
    <w:rsid w:val="00000181"/>
    <w:rsid w:val="000006EE"/>
    <w:rsid w:val="00001FE8"/>
    <w:rsid w:val="00034084"/>
    <w:rsid w:val="00044DCC"/>
    <w:rsid w:val="000665FB"/>
    <w:rsid w:val="00073212"/>
    <w:rsid w:val="00085F91"/>
    <w:rsid w:val="000C24BC"/>
    <w:rsid w:val="000D7C9B"/>
    <w:rsid w:val="000E4270"/>
    <w:rsid w:val="000F0C8F"/>
    <w:rsid w:val="00113FD0"/>
    <w:rsid w:val="0013190C"/>
    <w:rsid w:val="00140ECF"/>
    <w:rsid w:val="001410C6"/>
    <w:rsid w:val="00141CB7"/>
    <w:rsid w:val="001445A0"/>
    <w:rsid w:val="001529E0"/>
    <w:rsid w:val="00157BEF"/>
    <w:rsid w:val="0016247F"/>
    <w:rsid w:val="0016608B"/>
    <w:rsid w:val="00176F1B"/>
    <w:rsid w:val="00176FF9"/>
    <w:rsid w:val="00195DD1"/>
    <w:rsid w:val="001A059A"/>
    <w:rsid w:val="001C320A"/>
    <w:rsid w:val="001E2B4C"/>
    <w:rsid w:val="001E6B70"/>
    <w:rsid w:val="001F3265"/>
    <w:rsid w:val="00207957"/>
    <w:rsid w:val="00211DB2"/>
    <w:rsid w:val="00212B6E"/>
    <w:rsid w:val="00230822"/>
    <w:rsid w:val="00242E8E"/>
    <w:rsid w:val="00242F83"/>
    <w:rsid w:val="0024560A"/>
    <w:rsid w:val="0026373A"/>
    <w:rsid w:val="002773B3"/>
    <w:rsid w:val="002800A5"/>
    <w:rsid w:val="002A05F1"/>
    <w:rsid w:val="0030642A"/>
    <w:rsid w:val="00306ED0"/>
    <w:rsid w:val="0031058C"/>
    <w:rsid w:val="00317FD4"/>
    <w:rsid w:val="003314D5"/>
    <w:rsid w:val="003324FC"/>
    <w:rsid w:val="003847E5"/>
    <w:rsid w:val="00390286"/>
    <w:rsid w:val="003942A4"/>
    <w:rsid w:val="003A0920"/>
    <w:rsid w:val="003A4D59"/>
    <w:rsid w:val="003B55CA"/>
    <w:rsid w:val="003E6CB4"/>
    <w:rsid w:val="0040004E"/>
    <w:rsid w:val="00411A9D"/>
    <w:rsid w:val="0042371E"/>
    <w:rsid w:val="00425D87"/>
    <w:rsid w:val="004439CA"/>
    <w:rsid w:val="00483583"/>
    <w:rsid w:val="00483E85"/>
    <w:rsid w:val="004A3E4E"/>
    <w:rsid w:val="004A7AC8"/>
    <w:rsid w:val="004F51C6"/>
    <w:rsid w:val="0051130A"/>
    <w:rsid w:val="00523C18"/>
    <w:rsid w:val="00526907"/>
    <w:rsid w:val="005277D5"/>
    <w:rsid w:val="00532703"/>
    <w:rsid w:val="00560A6A"/>
    <w:rsid w:val="00577D1B"/>
    <w:rsid w:val="00584CB9"/>
    <w:rsid w:val="00614288"/>
    <w:rsid w:val="00627F4F"/>
    <w:rsid w:val="00651A05"/>
    <w:rsid w:val="00654310"/>
    <w:rsid w:val="00655F88"/>
    <w:rsid w:val="00662C64"/>
    <w:rsid w:val="00666D9F"/>
    <w:rsid w:val="0067061E"/>
    <w:rsid w:val="006717F0"/>
    <w:rsid w:val="006E0251"/>
    <w:rsid w:val="006F7B5E"/>
    <w:rsid w:val="00725D3C"/>
    <w:rsid w:val="00741EE9"/>
    <w:rsid w:val="00751B63"/>
    <w:rsid w:val="0076049B"/>
    <w:rsid w:val="0076790D"/>
    <w:rsid w:val="00770D35"/>
    <w:rsid w:val="007B75D3"/>
    <w:rsid w:val="007C23A7"/>
    <w:rsid w:val="007F3D26"/>
    <w:rsid w:val="0080725C"/>
    <w:rsid w:val="00841131"/>
    <w:rsid w:val="008511AC"/>
    <w:rsid w:val="00852053"/>
    <w:rsid w:val="00862034"/>
    <w:rsid w:val="008A2098"/>
    <w:rsid w:val="008B5B75"/>
    <w:rsid w:val="008D1530"/>
    <w:rsid w:val="008D3A65"/>
    <w:rsid w:val="008D3E9F"/>
    <w:rsid w:val="008F4CD9"/>
    <w:rsid w:val="009075A7"/>
    <w:rsid w:val="009107E3"/>
    <w:rsid w:val="0092385F"/>
    <w:rsid w:val="009276A5"/>
    <w:rsid w:val="00936746"/>
    <w:rsid w:val="009A1AD6"/>
    <w:rsid w:val="009C6198"/>
    <w:rsid w:val="009D2711"/>
    <w:rsid w:val="009E71AF"/>
    <w:rsid w:val="009E77CE"/>
    <w:rsid w:val="009F09C1"/>
    <w:rsid w:val="00A25E1A"/>
    <w:rsid w:val="00A26634"/>
    <w:rsid w:val="00A40815"/>
    <w:rsid w:val="00A51686"/>
    <w:rsid w:val="00A518AB"/>
    <w:rsid w:val="00A63488"/>
    <w:rsid w:val="00A90390"/>
    <w:rsid w:val="00AD61E7"/>
    <w:rsid w:val="00AE4D0B"/>
    <w:rsid w:val="00AF3A53"/>
    <w:rsid w:val="00AF7D1F"/>
    <w:rsid w:val="00B10919"/>
    <w:rsid w:val="00B2455C"/>
    <w:rsid w:val="00B40F48"/>
    <w:rsid w:val="00B617AE"/>
    <w:rsid w:val="00B617B5"/>
    <w:rsid w:val="00B70341"/>
    <w:rsid w:val="00B75EFA"/>
    <w:rsid w:val="00B80F6D"/>
    <w:rsid w:val="00B94DE0"/>
    <w:rsid w:val="00BA59D3"/>
    <w:rsid w:val="00BB07D4"/>
    <w:rsid w:val="00BB53DE"/>
    <w:rsid w:val="00BD1EBA"/>
    <w:rsid w:val="00BE487E"/>
    <w:rsid w:val="00BF69F6"/>
    <w:rsid w:val="00C41F1E"/>
    <w:rsid w:val="00C435B4"/>
    <w:rsid w:val="00C6001C"/>
    <w:rsid w:val="00C622C9"/>
    <w:rsid w:val="00C634CC"/>
    <w:rsid w:val="00C64E63"/>
    <w:rsid w:val="00C7022C"/>
    <w:rsid w:val="00C75FEE"/>
    <w:rsid w:val="00C81CF7"/>
    <w:rsid w:val="00C8368E"/>
    <w:rsid w:val="00CA0F6B"/>
    <w:rsid w:val="00CB216D"/>
    <w:rsid w:val="00CB47ED"/>
    <w:rsid w:val="00CE3AE6"/>
    <w:rsid w:val="00CF54E8"/>
    <w:rsid w:val="00D377F9"/>
    <w:rsid w:val="00D41158"/>
    <w:rsid w:val="00D42BC6"/>
    <w:rsid w:val="00D4646C"/>
    <w:rsid w:val="00D57D96"/>
    <w:rsid w:val="00D60336"/>
    <w:rsid w:val="00D703DB"/>
    <w:rsid w:val="00D802BC"/>
    <w:rsid w:val="00D867F1"/>
    <w:rsid w:val="00D86FC3"/>
    <w:rsid w:val="00D97A9F"/>
    <w:rsid w:val="00DA2C34"/>
    <w:rsid w:val="00DC74F9"/>
    <w:rsid w:val="00DD2B69"/>
    <w:rsid w:val="00E02CD8"/>
    <w:rsid w:val="00E133A2"/>
    <w:rsid w:val="00E359D0"/>
    <w:rsid w:val="00E57942"/>
    <w:rsid w:val="00E57DB4"/>
    <w:rsid w:val="00E60FC9"/>
    <w:rsid w:val="00E62A5B"/>
    <w:rsid w:val="00E81CCB"/>
    <w:rsid w:val="00E87114"/>
    <w:rsid w:val="00EA6146"/>
    <w:rsid w:val="00EB249D"/>
    <w:rsid w:val="00EB40C6"/>
    <w:rsid w:val="00EC1F1F"/>
    <w:rsid w:val="00EC448A"/>
    <w:rsid w:val="00ED2455"/>
    <w:rsid w:val="00EE2DB0"/>
    <w:rsid w:val="00EF0197"/>
    <w:rsid w:val="00F0274F"/>
    <w:rsid w:val="00F0309F"/>
    <w:rsid w:val="00F07577"/>
    <w:rsid w:val="00F52AC2"/>
    <w:rsid w:val="00F532D1"/>
    <w:rsid w:val="00F667F8"/>
    <w:rsid w:val="00F74546"/>
    <w:rsid w:val="00F81DBD"/>
    <w:rsid w:val="00F863D1"/>
    <w:rsid w:val="00FB4EF9"/>
    <w:rsid w:val="00FE24D2"/>
    <w:rsid w:val="00FE5F9D"/>
    <w:rsid w:val="00FF25D6"/>
    <w:rsid w:val="00FF4A1B"/>
    <w:rsid w:val="00FF5AF9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EE420"/>
  <w15:docId w15:val="{292C9D6A-0451-4A7D-B1CC-AB69FF6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3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5E1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5E1A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71</cp:revision>
  <cp:lastPrinted>2025-03-26T12:04:00Z</cp:lastPrinted>
  <dcterms:created xsi:type="dcterms:W3CDTF">2020-05-18T18:09:00Z</dcterms:created>
  <dcterms:modified xsi:type="dcterms:W3CDTF">2025-03-26T13:14:00Z</dcterms:modified>
</cp:coreProperties>
</file>