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D664" w14:textId="188BAFEE" w:rsidR="00F863D1" w:rsidRDefault="002128B0" w:rsidP="00E133A2">
      <w:pPr>
        <w:ind w:firstLine="7797"/>
        <w:rPr>
          <w:b/>
          <w:sz w:val="20"/>
          <w:szCs w:val="20"/>
        </w:rPr>
      </w:pPr>
      <w:r>
        <w:rPr>
          <w:b/>
          <w:sz w:val="20"/>
          <w:szCs w:val="20"/>
        </w:rPr>
        <w:t>З</w:t>
      </w:r>
    </w:p>
    <w:p w14:paraId="63BCD319" w14:textId="77777777" w:rsidR="001B1CFB" w:rsidRDefault="001B1CFB" w:rsidP="001B1CFB">
      <w:pPr>
        <w:ind w:firstLine="7797"/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>"Утверждаю"</w:t>
      </w:r>
    </w:p>
    <w:p w14:paraId="5DFB4FE1" w14:textId="6A7238AB" w:rsidR="001B1CFB" w:rsidRDefault="001B1CFB" w:rsidP="001B1CFB">
      <w:pPr>
        <w:ind w:firstLine="7797"/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Директор </w:t>
      </w:r>
      <w:r>
        <w:rPr>
          <w:b/>
          <w:sz w:val="20"/>
          <w:szCs w:val="20"/>
        </w:rPr>
        <w:t>ГБПОУ РК СКР</w:t>
      </w:r>
    </w:p>
    <w:p w14:paraId="0D3456DD" w14:textId="77777777" w:rsidR="001B1CFB" w:rsidRDefault="001B1CFB" w:rsidP="001B1CFB">
      <w:pPr>
        <w:ind w:firstLine="7797"/>
        <w:rPr>
          <w:b/>
        </w:rPr>
      </w:pPr>
      <w:r w:rsidRPr="00EC448A">
        <w:rPr>
          <w:b/>
          <w:sz w:val="20"/>
          <w:szCs w:val="20"/>
        </w:rPr>
        <w:t>________ О.Ф. Касперова</w:t>
      </w:r>
    </w:p>
    <w:p w14:paraId="2BF513E2" w14:textId="087EA3F8" w:rsidR="001B1CFB" w:rsidRDefault="001B1CFB" w:rsidP="001B1CFB">
      <w:pPr>
        <w:ind w:firstLine="7797"/>
        <w:rPr>
          <w:b/>
        </w:rPr>
      </w:pPr>
      <w:r w:rsidRPr="00EC448A">
        <w:rPr>
          <w:b/>
          <w:sz w:val="20"/>
          <w:szCs w:val="20"/>
        </w:rPr>
        <w:t>" ___ " __________ 20</w:t>
      </w:r>
      <w:r>
        <w:rPr>
          <w:b/>
          <w:sz w:val="20"/>
          <w:szCs w:val="20"/>
        </w:rPr>
        <w:t>24</w:t>
      </w:r>
      <w:r w:rsidRPr="00EC448A">
        <w:rPr>
          <w:b/>
          <w:sz w:val="20"/>
          <w:szCs w:val="20"/>
        </w:rPr>
        <w:t xml:space="preserve"> г.</w:t>
      </w:r>
    </w:p>
    <w:p w14:paraId="4462C3C1" w14:textId="77777777" w:rsidR="00B94DE0" w:rsidRDefault="00B94DE0" w:rsidP="00E133A2">
      <w:pPr>
        <w:jc w:val="center"/>
        <w:rPr>
          <w:b/>
          <w:sz w:val="20"/>
          <w:szCs w:val="20"/>
        </w:rPr>
      </w:pPr>
    </w:p>
    <w:p w14:paraId="1BFC996F" w14:textId="77777777" w:rsidR="00F863D1" w:rsidRPr="00B2455C" w:rsidRDefault="00F863D1" w:rsidP="00E133A2">
      <w:pPr>
        <w:jc w:val="center"/>
        <w:rPr>
          <w:sz w:val="20"/>
          <w:szCs w:val="20"/>
        </w:rPr>
      </w:pPr>
      <w:r w:rsidRPr="00B2455C">
        <w:rPr>
          <w:b/>
          <w:sz w:val="20"/>
          <w:szCs w:val="20"/>
        </w:rPr>
        <w:t>РАСПИСАНИЕ ЗАНЯТИЙ</w:t>
      </w:r>
    </w:p>
    <w:p w14:paraId="4496F464" w14:textId="7C9258A4" w:rsidR="00F863D1" w:rsidRPr="00000181" w:rsidRDefault="00AE4D0B" w:rsidP="00E133A2">
      <w:pPr>
        <w:jc w:val="center"/>
        <w:rPr>
          <w:b/>
        </w:rPr>
      </w:pPr>
      <w:r w:rsidRPr="00B2455C">
        <w:rPr>
          <w:sz w:val="20"/>
          <w:szCs w:val="20"/>
        </w:rPr>
        <w:t xml:space="preserve">на </w:t>
      </w:r>
      <w:r w:rsidR="00F07577" w:rsidRPr="00B2455C">
        <w:rPr>
          <w:sz w:val="20"/>
          <w:szCs w:val="20"/>
        </w:rPr>
        <w:t>осеннюю</w:t>
      </w:r>
      <w:r w:rsidR="00F863D1" w:rsidRPr="00B2455C">
        <w:rPr>
          <w:sz w:val="20"/>
          <w:szCs w:val="20"/>
        </w:rPr>
        <w:t xml:space="preserve"> сессию</w:t>
      </w:r>
      <w:r w:rsidR="00F863D1">
        <w:t xml:space="preserve"> </w:t>
      </w:r>
      <w:r w:rsidR="00F863D1" w:rsidRPr="00000181">
        <w:rPr>
          <w:b/>
        </w:rPr>
        <w:t xml:space="preserve">с </w:t>
      </w:r>
      <w:r w:rsidR="001B1CFB">
        <w:rPr>
          <w:b/>
        </w:rPr>
        <w:t>28.10.2024 по 15.11.2024</w:t>
      </w:r>
      <w:r w:rsidR="00F863D1" w:rsidRPr="00000181">
        <w:rPr>
          <w:b/>
        </w:rPr>
        <w:t xml:space="preserve"> г.</w:t>
      </w:r>
    </w:p>
    <w:p w14:paraId="6E2A7B97" w14:textId="029F5201" w:rsidR="00F863D1" w:rsidRDefault="00F863D1" w:rsidP="00E133A2">
      <w:pPr>
        <w:jc w:val="center"/>
      </w:pPr>
      <w:r w:rsidRPr="00B2455C">
        <w:rPr>
          <w:sz w:val="20"/>
          <w:szCs w:val="20"/>
        </w:rPr>
        <w:t>для группы</w:t>
      </w:r>
      <w:r>
        <w:t xml:space="preserve"> </w:t>
      </w:r>
      <w:r>
        <w:rPr>
          <w:b/>
        </w:rPr>
        <w:t>ТЭТ-</w:t>
      </w:r>
      <w:r w:rsidR="00CB0D50">
        <w:rPr>
          <w:b/>
        </w:rPr>
        <w:t>7</w:t>
      </w:r>
      <w:r>
        <w:rPr>
          <w:b/>
        </w:rPr>
        <w:t xml:space="preserve"> </w:t>
      </w:r>
      <w:r w:rsidR="00F07577" w:rsidRPr="00B2455C">
        <w:rPr>
          <w:sz w:val="20"/>
          <w:szCs w:val="20"/>
        </w:rPr>
        <w:t>заочной формы обучения</w:t>
      </w:r>
      <w:r w:rsidR="00F07577">
        <w:t xml:space="preserve"> в 202</w:t>
      </w:r>
      <w:r w:rsidR="001B1CFB">
        <w:t>4</w:t>
      </w:r>
      <w:r w:rsidR="00F07577">
        <w:t>-</w:t>
      </w:r>
      <w:r w:rsidR="001B1CFB" w:rsidRPr="001B1CFB">
        <w:rPr>
          <w:sz w:val="22"/>
          <w:szCs w:val="22"/>
        </w:rPr>
        <w:t>2025</w:t>
      </w:r>
      <w:r w:rsidRPr="00B2455C">
        <w:rPr>
          <w:sz w:val="20"/>
          <w:szCs w:val="20"/>
        </w:rPr>
        <w:t xml:space="preserve"> учебном году</w:t>
      </w:r>
    </w:p>
    <w:p w14:paraId="6ED432D5" w14:textId="77777777" w:rsidR="00F863D1" w:rsidRDefault="00F863D1" w:rsidP="00E133A2">
      <w:pPr>
        <w:jc w:val="center"/>
        <w:rPr>
          <w:sz w:val="16"/>
          <w:szCs w:val="16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F863D1" w14:paraId="51CA5421" w14:textId="77777777" w:rsidTr="001529E0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DAF13A2" w14:textId="77777777" w:rsidR="00F863D1" w:rsidRPr="00EC448A" w:rsidRDefault="00F863D1" w:rsidP="003847E5">
            <w:pPr>
              <w:ind w:left="113" w:right="113"/>
              <w:rPr>
                <w:b/>
                <w:sz w:val="16"/>
                <w:szCs w:val="16"/>
              </w:rPr>
            </w:pPr>
            <w:r w:rsidRPr="00EC448A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20910A3E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29E93" w14:textId="77777777" w:rsidR="00F863D1" w:rsidRPr="00D4646C" w:rsidRDefault="00F863D1" w:rsidP="00211DB2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 w:rsidR="00A40815">
              <w:t>:11</w:t>
            </w:r>
            <w:r w:rsidR="00211DB2">
              <w:t>02</w:t>
            </w:r>
            <w:r w:rsidR="00A40815">
              <w:t>.</w:t>
            </w:r>
            <w:r w:rsidR="00211DB2">
              <w:t xml:space="preserve">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>и</w:t>
            </w:r>
            <w:r w:rsidR="00211DB2">
              <w:rPr>
                <w:i/>
              </w:rPr>
              <w:t xml:space="preserve"> ремонт радиоэлектронной техники </w:t>
            </w:r>
            <w:proofErr w:type="gramStart"/>
            <w:r w:rsidR="00211DB2">
              <w:rPr>
                <w:i/>
              </w:rPr>
              <w:t xml:space="preserve">  </w:t>
            </w:r>
            <w:r>
              <w:rPr>
                <w:i/>
              </w:rPr>
              <w:t xml:space="preserve"> (</w:t>
            </w:r>
            <w:proofErr w:type="gramEnd"/>
            <w:r>
              <w:rPr>
                <w:i/>
              </w:rPr>
              <w:t>по отраслям)</w:t>
            </w:r>
          </w:p>
        </w:tc>
      </w:tr>
      <w:tr w:rsidR="00F863D1" w14:paraId="776B3CAD" w14:textId="77777777" w:rsidTr="003942A4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0A5106" w14:textId="77777777" w:rsidR="00F863D1" w:rsidRPr="00EC448A" w:rsidRDefault="00F863D1" w:rsidP="003847E5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58D3479E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6F5C94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F6DFD" w14:textId="77777777" w:rsidR="00F863D1" w:rsidRPr="00EC448A" w:rsidRDefault="00F863D1" w:rsidP="002800A5">
            <w:pPr>
              <w:jc w:val="center"/>
              <w:rPr>
                <w:sz w:val="16"/>
                <w:szCs w:val="16"/>
              </w:rPr>
            </w:pPr>
          </w:p>
        </w:tc>
      </w:tr>
      <w:tr w:rsidR="00F863D1" w:rsidRPr="00EC448A" w14:paraId="0A045706" w14:textId="77777777" w:rsidTr="003942A4">
        <w:trPr>
          <w:trHeight w:val="14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803BAC5" w14:textId="075290E7" w:rsidR="00F863D1" w:rsidRPr="00AE608E" w:rsidRDefault="00F863D1" w:rsidP="00AE608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608E">
              <w:rPr>
                <w:b/>
                <w:sz w:val="20"/>
                <w:szCs w:val="20"/>
              </w:rPr>
              <w:t xml:space="preserve">ПН   </w:t>
            </w:r>
            <w:r w:rsidR="001B1CFB">
              <w:rPr>
                <w:b/>
                <w:sz w:val="20"/>
                <w:szCs w:val="20"/>
              </w:rPr>
              <w:t>28.10.2024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72211691" w14:textId="77777777" w:rsidR="00F863D1" w:rsidRPr="00F0274F" w:rsidRDefault="00AE608E" w:rsidP="00BF69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9.50-11.1</w:t>
            </w:r>
            <w:r w:rsidR="00F0274F"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A6BB44E" w14:textId="3482D7CA" w:rsidR="00F863D1" w:rsidRPr="005A5BEB" w:rsidRDefault="00F863D1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F10974" w14:textId="3D688ECD" w:rsidR="00F863D1" w:rsidRPr="00E81CCB" w:rsidRDefault="00F863D1" w:rsidP="00B27F3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863D1" w:rsidRPr="00EC448A" w14:paraId="782755C4" w14:textId="77777777" w:rsidTr="003942A4">
        <w:trPr>
          <w:trHeight w:val="209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38B3747" w14:textId="77777777" w:rsidR="00F863D1" w:rsidRPr="00EC448A" w:rsidRDefault="00F863D1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ED47E2D" w14:textId="77777777" w:rsidR="00F863D1" w:rsidRPr="00F0274F" w:rsidRDefault="00AE608E" w:rsidP="00BF69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11.20-12.4</w:t>
            </w:r>
            <w:r w:rsidR="00F0274F"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68F966F3" w14:textId="78449D44" w:rsidR="00F863D1" w:rsidRPr="005A5BEB" w:rsidRDefault="00F863D1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42EF79FA" w14:textId="1651063A" w:rsidR="00F863D1" w:rsidRPr="003942A4" w:rsidRDefault="00F863D1" w:rsidP="00B27F3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863D1" w:rsidRPr="00EC448A" w14:paraId="03EC0FA1" w14:textId="77777777" w:rsidTr="00AE608E">
        <w:trPr>
          <w:trHeight w:val="36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8123A44" w14:textId="77777777" w:rsidR="00F863D1" w:rsidRPr="00EC448A" w:rsidRDefault="00F863D1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E51F223" w14:textId="77777777" w:rsidR="00F863D1" w:rsidRPr="00F0274F" w:rsidRDefault="00AE608E" w:rsidP="00BF69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13.10-14.3</w:t>
            </w:r>
            <w:r w:rsidR="00F0274F"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78C2DB5D" w14:textId="64082D00" w:rsidR="00F863D1" w:rsidRPr="005A5BEB" w:rsidRDefault="001B1CFB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</w:t>
            </w:r>
            <w:r w:rsidR="003D3E7F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 xml:space="preserve">ения сборки и монтажа, Сапрыкина </w:t>
            </w:r>
            <w:proofErr w:type="gramStart"/>
            <w:r>
              <w:rPr>
                <w:sz w:val="22"/>
                <w:szCs w:val="22"/>
              </w:rPr>
              <w:t>Т.В.,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66676E5" w14:textId="3BD921F1" w:rsidR="00F863D1" w:rsidRPr="00454B2C" w:rsidRDefault="0039620C" w:rsidP="00B27F3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="002A4C16" w:rsidRPr="00454B2C">
              <w:rPr>
                <w:sz w:val="20"/>
                <w:szCs w:val="20"/>
              </w:rPr>
              <w:t xml:space="preserve"> 8</w:t>
            </w:r>
          </w:p>
        </w:tc>
      </w:tr>
      <w:tr w:rsidR="00F863D1" w:rsidRPr="00EC448A" w14:paraId="6419312D" w14:textId="77777777" w:rsidTr="003942A4">
        <w:trPr>
          <w:trHeight w:val="83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2203E33" w14:textId="77777777" w:rsidR="00F863D1" w:rsidRPr="00EC448A" w:rsidRDefault="00F863D1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9FEF288" w14:textId="77777777" w:rsidR="00F863D1" w:rsidRPr="00F0274F" w:rsidRDefault="00AE608E" w:rsidP="00AE6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  <w:r w:rsidR="00F0274F"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="00F0274F"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0274F"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4AB3A9A" w14:textId="04D5FD1A" w:rsidR="00F863D1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01.02 Технология сборки устройств, блоков и приборов радиоэлектронной техники, Гнатенко Д.З., 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77F3EEB3" w14:textId="63239FAB" w:rsidR="00F863D1" w:rsidRPr="00454B2C" w:rsidRDefault="0039620C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="002A4C16" w:rsidRPr="00454B2C">
              <w:rPr>
                <w:sz w:val="20"/>
                <w:szCs w:val="20"/>
              </w:rPr>
              <w:t xml:space="preserve"> 3</w:t>
            </w:r>
            <w:r w:rsidR="00454B2C" w:rsidRPr="00454B2C">
              <w:rPr>
                <w:sz w:val="20"/>
                <w:szCs w:val="20"/>
              </w:rPr>
              <w:t>3</w:t>
            </w:r>
          </w:p>
        </w:tc>
      </w:tr>
      <w:tr w:rsidR="00F863D1" w:rsidRPr="00EC448A" w14:paraId="20ADDE66" w14:textId="77777777" w:rsidTr="003942A4">
        <w:trPr>
          <w:trHeight w:val="407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58077C5" w14:textId="77777777" w:rsidR="00F863D1" w:rsidRPr="00EC448A" w:rsidRDefault="00F863D1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C7F940A" w14:textId="77777777" w:rsidR="00F863D1" w:rsidRPr="00F0274F" w:rsidRDefault="00F0274F" w:rsidP="00F0274F">
            <w:pPr>
              <w:rPr>
                <w:sz w:val="20"/>
                <w:szCs w:val="20"/>
              </w:rPr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655F0472" w14:textId="795A6F57" w:rsidR="00F863D1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Метрология, стандартизация и сертификация, Кравченко </w:t>
            </w:r>
            <w:proofErr w:type="gramStart"/>
            <w:r>
              <w:rPr>
                <w:sz w:val="22"/>
                <w:szCs w:val="22"/>
              </w:rPr>
              <w:t>И.Ф.,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093A67D4" w14:textId="5F28B590" w:rsidR="00F863D1" w:rsidRPr="00454B2C" w:rsidRDefault="00454B2C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20</w:t>
            </w:r>
          </w:p>
        </w:tc>
      </w:tr>
      <w:tr w:rsidR="00C6001C" w:rsidRPr="00EC448A" w14:paraId="33E25304" w14:textId="77777777" w:rsidTr="003942A4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4939B33D" w14:textId="16DE8E7C" w:rsidR="00C6001C" w:rsidRPr="00B2455C" w:rsidRDefault="00C6001C" w:rsidP="00AE6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ВТ    </w:t>
            </w:r>
            <w:r w:rsidR="001B1CFB">
              <w:rPr>
                <w:b/>
                <w:sz w:val="18"/>
                <w:szCs w:val="18"/>
              </w:rPr>
              <w:t>29.10.2024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459E103D" w14:textId="77777777" w:rsidR="00C6001C" w:rsidRPr="00C75FEE" w:rsidRDefault="00C6001C" w:rsidP="001529E0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5BE1CF46" w14:textId="3E8D48AC" w:rsidR="00C6001C" w:rsidRPr="005A5BEB" w:rsidRDefault="00C6001C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00D9857A" w14:textId="355B9ADE" w:rsidR="00C6001C" w:rsidRPr="00454B2C" w:rsidRDefault="00C6001C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C6001C" w:rsidRPr="00EC448A" w14:paraId="4854A639" w14:textId="77777777" w:rsidTr="003942A4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C97950D" w14:textId="77777777" w:rsidR="00C6001C" w:rsidRPr="00EC448A" w:rsidRDefault="00C6001C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3DD579" w14:textId="77777777" w:rsidR="00C6001C" w:rsidRPr="00C75FEE" w:rsidRDefault="00C6001C" w:rsidP="001529E0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15335891" w14:textId="4D29C181" w:rsidR="00C6001C" w:rsidRPr="005A5BEB" w:rsidRDefault="00C6001C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DD96716" w14:textId="3D926C90" w:rsidR="00C6001C" w:rsidRPr="00454B2C" w:rsidRDefault="00C6001C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C6001C" w:rsidRPr="00EC448A" w14:paraId="18522AD3" w14:textId="77777777" w:rsidTr="00AE608E">
        <w:trPr>
          <w:trHeight w:val="338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279B83D" w14:textId="77777777" w:rsidR="00C6001C" w:rsidRPr="00EC448A" w:rsidRDefault="00C6001C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9DECB4" w14:textId="77777777" w:rsidR="00C6001C" w:rsidRPr="00C75FEE" w:rsidRDefault="00C6001C" w:rsidP="001529E0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3F8E88A3" w14:textId="3C218D21" w:rsidR="00C6001C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жизнедеятельности, </w:t>
            </w:r>
            <w:proofErr w:type="spellStart"/>
            <w:r>
              <w:rPr>
                <w:sz w:val="22"/>
                <w:szCs w:val="22"/>
              </w:rPr>
              <w:t>Джамилов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  <w:r w:rsidR="00B842A5">
              <w:rPr>
                <w:sz w:val="22"/>
                <w:szCs w:val="22"/>
              </w:rPr>
              <w:t xml:space="preserve"> 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A1CA77C" w14:textId="2F893B7A" w:rsidR="00C6001C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</w:t>
            </w:r>
            <w:r w:rsidR="00454B2C" w:rsidRPr="00454B2C">
              <w:rPr>
                <w:sz w:val="20"/>
                <w:szCs w:val="20"/>
              </w:rPr>
              <w:t>1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17</w:t>
            </w:r>
          </w:p>
        </w:tc>
      </w:tr>
      <w:tr w:rsidR="003942A4" w:rsidRPr="00EC448A" w14:paraId="51F1B103" w14:textId="77777777" w:rsidTr="00AE608E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3418DE9" w14:textId="77777777" w:rsidR="003942A4" w:rsidRPr="00EC448A" w:rsidRDefault="003942A4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4EDF265" w14:textId="77777777" w:rsidR="003942A4" w:rsidRPr="00C75FEE" w:rsidRDefault="003942A4" w:rsidP="001529E0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5778E2DC" w14:textId="4619F191" w:rsidR="003942A4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жизнедеятельности, </w:t>
            </w:r>
            <w:proofErr w:type="spellStart"/>
            <w:r>
              <w:rPr>
                <w:sz w:val="22"/>
                <w:szCs w:val="22"/>
              </w:rPr>
              <w:t>Джамилов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  <w:r w:rsidR="00B842A5">
              <w:rPr>
                <w:sz w:val="22"/>
                <w:szCs w:val="22"/>
              </w:rPr>
              <w:t xml:space="preserve"> 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3A3E76A" w14:textId="39588AA0" w:rsidR="003942A4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1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1</w:t>
            </w:r>
            <w:r w:rsidR="00454B2C" w:rsidRPr="00454B2C">
              <w:rPr>
                <w:sz w:val="20"/>
                <w:szCs w:val="20"/>
              </w:rPr>
              <w:t>7</w:t>
            </w:r>
          </w:p>
        </w:tc>
      </w:tr>
      <w:tr w:rsidR="003942A4" w:rsidRPr="00EC448A" w14:paraId="03FEF556" w14:textId="77777777" w:rsidTr="00AE608E">
        <w:trPr>
          <w:trHeight w:val="315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020A252" w14:textId="77777777" w:rsidR="003942A4" w:rsidRPr="00EC448A" w:rsidRDefault="003942A4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F0002A6" w14:textId="77777777" w:rsidR="003942A4" w:rsidRPr="00C75FEE" w:rsidRDefault="003942A4" w:rsidP="001529E0"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7E72727E" w14:textId="4356E34A" w:rsidR="003942A4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01.02 Технология сборки устройств, блоков и приборов радиоэлектронной техники, Гнатенко Д.З.,</w:t>
            </w:r>
            <w:r w:rsidR="00B842A5">
              <w:rPr>
                <w:sz w:val="22"/>
                <w:szCs w:val="22"/>
              </w:rPr>
              <w:t xml:space="preserve"> 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79F43F6" w14:textId="55259044" w:rsidR="003942A4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</w:t>
            </w:r>
            <w:r w:rsidR="00454B2C" w:rsidRPr="00454B2C">
              <w:rPr>
                <w:sz w:val="20"/>
                <w:szCs w:val="20"/>
              </w:rPr>
              <w:t>2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33</w:t>
            </w:r>
          </w:p>
        </w:tc>
      </w:tr>
      <w:tr w:rsidR="00C6001C" w:rsidRPr="00EC448A" w14:paraId="17524323" w14:textId="77777777" w:rsidTr="003942A4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671683DC" w14:textId="1BF648E7" w:rsidR="00C6001C" w:rsidRPr="00B2455C" w:rsidRDefault="00C6001C" w:rsidP="00AE6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СР     </w:t>
            </w:r>
            <w:r w:rsidR="001B1CFB">
              <w:rPr>
                <w:b/>
                <w:sz w:val="18"/>
                <w:szCs w:val="18"/>
              </w:rPr>
              <w:t>30.10.2024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65CD81C9" w14:textId="77777777" w:rsidR="00C6001C" w:rsidRPr="00C75FEE" w:rsidRDefault="00C6001C" w:rsidP="001529E0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17F8E752" w14:textId="77777777" w:rsidR="00C6001C" w:rsidRPr="005A5BEB" w:rsidRDefault="00C6001C" w:rsidP="00B2455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42CEEC76" w14:textId="77777777" w:rsidR="00C6001C" w:rsidRPr="00454B2C" w:rsidRDefault="00C6001C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C6001C" w:rsidRPr="00EC448A" w14:paraId="169CFF8A" w14:textId="77777777" w:rsidTr="003942A4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9E64824" w14:textId="77777777" w:rsidR="00C6001C" w:rsidRPr="00EC448A" w:rsidRDefault="00C6001C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6A7049" w14:textId="77777777" w:rsidR="00C6001C" w:rsidRPr="00C75FEE" w:rsidRDefault="00C6001C" w:rsidP="001529E0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686266E0" w14:textId="0FBDB0E2" w:rsidR="00C6001C" w:rsidRPr="005A5BEB" w:rsidRDefault="00C6001C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2118EB8" w14:textId="0BD53EFE" w:rsidR="00C6001C" w:rsidRPr="00454B2C" w:rsidRDefault="00C6001C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C6001C" w:rsidRPr="00EC448A" w14:paraId="7BDAFAF1" w14:textId="77777777" w:rsidTr="003942A4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0040AAE" w14:textId="77777777" w:rsidR="00C6001C" w:rsidRPr="00EC448A" w:rsidRDefault="00C6001C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61A7BDE" w14:textId="77777777" w:rsidR="00C6001C" w:rsidRPr="00C75FEE" w:rsidRDefault="00C6001C" w:rsidP="001529E0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510ED880" w14:textId="118F24C8" w:rsidR="00C6001C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жизнедеятельности, </w:t>
            </w:r>
            <w:proofErr w:type="spellStart"/>
            <w:r>
              <w:rPr>
                <w:sz w:val="22"/>
                <w:szCs w:val="22"/>
              </w:rPr>
              <w:t>Джамилов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41949312" w14:textId="651EA7A9" w:rsidR="00C6001C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>У</w:t>
            </w:r>
            <w:r w:rsidR="00454B2C" w:rsidRPr="00454B2C">
              <w:rPr>
                <w:sz w:val="20"/>
                <w:szCs w:val="20"/>
              </w:rPr>
              <w:t>К</w:t>
            </w:r>
            <w:r w:rsidRPr="00454B2C">
              <w:rPr>
                <w:sz w:val="20"/>
                <w:szCs w:val="20"/>
              </w:rPr>
              <w:t xml:space="preserve">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3</w:t>
            </w:r>
            <w:r w:rsidR="00454B2C" w:rsidRPr="00454B2C">
              <w:rPr>
                <w:sz w:val="20"/>
                <w:szCs w:val="20"/>
              </w:rPr>
              <w:t>0</w:t>
            </w:r>
          </w:p>
        </w:tc>
      </w:tr>
      <w:tr w:rsidR="00C6001C" w:rsidRPr="00EC448A" w14:paraId="725D378E" w14:textId="77777777" w:rsidTr="003942A4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AD9F4DA" w14:textId="77777777" w:rsidR="00C6001C" w:rsidRPr="00EC448A" w:rsidRDefault="00C6001C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930811" w14:textId="77777777" w:rsidR="00C6001C" w:rsidRPr="00C75FEE" w:rsidRDefault="00C6001C" w:rsidP="001529E0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41A948D8" w14:textId="5370D1CF" w:rsidR="00C6001C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финансовой грамотности, </w:t>
            </w:r>
            <w:proofErr w:type="spellStart"/>
            <w:r>
              <w:rPr>
                <w:sz w:val="22"/>
                <w:szCs w:val="22"/>
              </w:rPr>
              <w:t>Пазовская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А.В,</w:t>
            </w:r>
            <w:r w:rsidR="00B842A5">
              <w:rPr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65C6A0D" w14:textId="5B146296" w:rsidR="00C6001C" w:rsidRPr="00454B2C" w:rsidRDefault="004B0A83" w:rsidP="00B27F3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>У</w:t>
            </w:r>
            <w:r w:rsidR="00454B2C" w:rsidRPr="00454B2C">
              <w:rPr>
                <w:sz w:val="20"/>
                <w:szCs w:val="20"/>
              </w:rPr>
              <w:t>К</w:t>
            </w:r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2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21</w:t>
            </w:r>
          </w:p>
        </w:tc>
      </w:tr>
      <w:tr w:rsidR="00C6001C" w:rsidRPr="00EC448A" w14:paraId="583FEE22" w14:textId="77777777" w:rsidTr="003942A4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D2943AF" w14:textId="77777777" w:rsidR="00C6001C" w:rsidRPr="00EC448A" w:rsidRDefault="00C6001C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3168F94" w14:textId="77777777" w:rsidR="00C6001C" w:rsidRPr="00C75FEE" w:rsidRDefault="00C6001C" w:rsidP="00BF69F6">
            <w:pPr>
              <w:jc w:val="center"/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038EF61D" w14:textId="7B1ACEDC" w:rsidR="00C6001C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01.02 Технология сборки устройств, блоков и приборов радиоэлектронной техники, Гнатенко Д.З.,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E8465BE" w14:textId="7422E540" w:rsidR="00C6001C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33</w:t>
            </w:r>
          </w:p>
        </w:tc>
      </w:tr>
      <w:tr w:rsidR="00C6001C" w:rsidRPr="00EC448A" w14:paraId="4CD409BC" w14:textId="77777777" w:rsidTr="003942A4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279F6C77" w14:textId="77777777" w:rsidR="00C6001C" w:rsidRPr="00EC448A" w:rsidRDefault="00C6001C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A10CA1A" w14:textId="77777777" w:rsidR="00C6001C" w:rsidRPr="00F0274F" w:rsidRDefault="00C6001C" w:rsidP="00BF6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16.50-18.10</w:t>
            </w:r>
          </w:p>
        </w:tc>
        <w:tc>
          <w:tcPr>
            <w:tcW w:w="8058" w:type="dxa"/>
            <w:vAlign w:val="center"/>
          </w:tcPr>
          <w:p w14:paraId="61261C1D" w14:textId="77777777" w:rsidR="00C6001C" w:rsidRPr="005A5BEB" w:rsidRDefault="00C6001C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0E11681E" w14:textId="77777777" w:rsidR="00C6001C" w:rsidRPr="00454B2C" w:rsidRDefault="00C6001C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AE608E" w:rsidRPr="00EC448A" w14:paraId="0D29A7A2" w14:textId="77777777" w:rsidTr="003942A4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7D864C08" w14:textId="46226127" w:rsidR="00AE608E" w:rsidRPr="00B2455C" w:rsidRDefault="00AE608E" w:rsidP="00AE6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ЧТ </w:t>
            </w:r>
            <w:r w:rsidR="001B1CFB">
              <w:rPr>
                <w:b/>
                <w:sz w:val="18"/>
                <w:szCs w:val="18"/>
              </w:rPr>
              <w:t>31.10.2024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241FCDD6" w14:textId="77777777" w:rsidR="00AE608E" w:rsidRPr="00C75FEE" w:rsidRDefault="00AE608E" w:rsidP="001529E0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3285930" w14:textId="77777777" w:rsidR="00AE608E" w:rsidRPr="005A5BEB" w:rsidRDefault="00AE608E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F28D75" w14:textId="77777777" w:rsidR="00AE608E" w:rsidRPr="00454B2C" w:rsidRDefault="00AE608E" w:rsidP="00B27F3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E608E" w:rsidRPr="00EC448A" w14:paraId="70E9197F" w14:textId="77777777" w:rsidTr="003942A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210BB82" w14:textId="77777777" w:rsidR="00AE608E" w:rsidRPr="00EC448A" w:rsidRDefault="00AE608E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F632E9" w14:textId="77777777" w:rsidR="00AE608E" w:rsidRPr="00C75FEE" w:rsidRDefault="00AE608E" w:rsidP="001529E0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4E0BCF76" w14:textId="77777777" w:rsidR="00AE608E" w:rsidRPr="005A5BEB" w:rsidRDefault="00AE608E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622D243" w14:textId="77777777" w:rsidR="00AE608E" w:rsidRPr="00454B2C" w:rsidRDefault="00AE608E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AE608E" w:rsidRPr="00EC448A" w14:paraId="2CC1FBD2" w14:textId="77777777" w:rsidTr="003942A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9841014" w14:textId="77777777" w:rsidR="00AE608E" w:rsidRPr="00EC448A" w:rsidRDefault="00AE608E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699B52" w14:textId="77777777" w:rsidR="00AE608E" w:rsidRPr="00C75FEE" w:rsidRDefault="00AE608E" w:rsidP="001529E0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60785A46" w14:textId="076AEB94" w:rsidR="00AE608E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02.01 Методы эксплуатации контрольно- измерительного оборудования и технологического оснащения сборки и монтажа, Сапрыкина </w:t>
            </w:r>
            <w:proofErr w:type="gramStart"/>
            <w:r>
              <w:rPr>
                <w:sz w:val="22"/>
                <w:szCs w:val="22"/>
              </w:rPr>
              <w:t>Т.В.,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42C2632" w14:textId="71D87A7D" w:rsidR="00AE608E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>У</w:t>
            </w:r>
            <w:r w:rsidR="00454B2C" w:rsidRPr="00454B2C">
              <w:rPr>
                <w:sz w:val="20"/>
                <w:szCs w:val="20"/>
              </w:rPr>
              <w:t>К</w:t>
            </w:r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2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10</w:t>
            </w:r>
          </w:p>
        </w:tc>
      </w:tr>
      <w:tr w:rsidR="00AE608E" w:rsidRPr="00EC448A" w14:paraId="3DCABB9B" w14:textId="77777777" w:rsidTr="003942A4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8E66ED9" w14:textId="77777777" w:rsidR="00AE608E" w:rsidRPr="00EC448A" w:rsidRDefault="00AE608E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B374038" w14:textId="77777777" w:rsidR="00AE608E" w:rsidRPr="00C75FEE" w:rsidRDefault="00AE608E" w:rsidP="00A518AB">
            <w:pPr>
              <w:spacing w:line="240" w:lineRule="exact"/>
            </w:pPr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01A75F77" w14:textId="75C581E5" w:rsidR="00AE608E" w:rsidRPr="005A5BEB" w:rsidRDefault="003D3E7F" w:rsidP="00C60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финансовой грамотности, </w:t>
            </w:r>
            <w:proofErr w:type="spellStart"/>
            <w:r>
              <w:rPr>
                <w:sz w:val="22"/>
                <w:szCs w:val="22"/>
              </w:rPr>
              <w:t>Пазовская</w:t>
            </w:r>
            <w:proofErr w:type="spellEnd"/>
            <w:r>
              <w:rPr>
                <w:sz w:val="22"/>
                <w:szCs w:val="22"/>
              </w:rPr>
              <w:t xml:space="preserve"> А.В,</w:t>
            </w:r>
            <w:r w:rsidR="00B842A5">
              <w:rPr>
                <w:sz w:val="22"/>
                <w:szCs w:val="22"/>
              </w:rPr>
              <w:t xml:space="preserve"> 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0D0617C6" w14:textId="278A402E" w:rsidR="00AE608E" w:rsidRPr="00454B2C" w:rsidRDefault="004B0A83" w:rsidP="00B27F3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>УК</w:t>
            </w:r>
            <w:r w:rsidR="00454B2C" w:rsidRPr="00454B2C">
              <w:rPr>
                <w:sz w:val="20"/>
                <w:szCs w:val="20"/>
              </w:rPr>
              <w:t xml:space="preserve"> 2 </w:t>
            </w:r>
            <w:proofErr w:type="spellStart"/>
            <w:r w:rsidR="00454B2C" w:rsidRPr="00454B2C">
              <w:rPr>
                <w:sz w:val="20"/>
                <w:szCs w:val="20"/>
              </w:rPr>
              <w:t>каб</w:t>
            </w:r>
            <w:proofErr w:type="spellEnd"/>
            <w:r w:rsidR="00454B2C" w:rsidRPr="00454B2C">
              <w:rPr>
                <w:sz w:val="20"/>
                <w:szCs w:val="20"/>
              </w:rPr>
              <w:t xml:space="preserve"> 21</w:t>
            </w:r>
          </w:p>
        </w:tc>
      </w:tr>
      <w:tr w:rsidR="00AE608E" w:rsidRPr="00EC448A" w14:paraId="4BCE10D4" w14:textId="77777777" w:rsidTr="00AE608E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58C02E3" w14:textId="77777777" w:rsidR="00AE608E" w:rsidRPr="00EC448A" w:rsidRDefault="00AE608E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7578AE5" w14:textId="77777777" w:rsidR="00AE608E" w:rsidRPr="00C75FEE" w:rsidRDefault="00AE608E" w:rsidP="00A518AB">
            <w:pPr>
              <w:spacing w:line="240" w:lineRule="exact"/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44783128" w14:textId="312E9E3C" w:rsidR="00AE608E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01.02 Технология сборки устройств, блоков и приборов радиоэлектронной техники, Гнатенко Д.З.,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5202ADB0" w14:textId="3259F2F4" w:rsidR="00AE608E" w:rsidRPr="00454B2C" w:rsidRDefault="004B0A83" w:rsidP="00B27F3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33</w:t>
            </w:r>
          </w:p>
        </w:tc>
      </w:tr>
      <w:tr w:rsidR="00AE608E" w:rsidRPr="00EC448A" w14:paraId="50CCAFAB" w14:textId="77777777" w:rsidTr="003942A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B687154" w14:textId="77777777" w:rsidR="00AE608E" w:rsidRPr="00EC448A" w:rsidRDefault="00AE608E" w:rsidP="003847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0D074F7" w14:textId="77777777" w:rsidR="00AE608E" w:rsidRPr="00F0274F" w:rsidRDefault="00AE608E" w:rsidP="00A518A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16.50-18.10</w:t>
            </w:r>
          </w:p>
        </w:tc>
        <w:tc>
          <w:tcPr>
            <w:tcW w:w="8058" w:type="dxa"/>
            <w:vAlign w:val="center"/>
          </w:tcPr>
          <w:p w14:paraId="4823EC37" w14:textId="7702D72A" w:rsidR="00AE608E" w:rsidRPr="005A5BEB" w:rsidRDefault="00AE608E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2529D492" w14:textId="7633D57F" w:rsidR="00AE608E" w:rsidRPr="00454B2C" w:rsidRDefault="00AE608E" w:rsidP="00B27F3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F863D1" w:rsidRPr="00EC448A" w14:paraId="7BECD94B" w14:textId="77777777" w:rsidTr="003942A4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77C09AA" w14:textId="3C38B54E" w:rsidR="00F863D1" w:rsidRPr="00B2455C" w:rsidRDefault="00F863D1" w:rsidP="00AE6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ПТ </w:t>
            </w:r>
            <w:r w:rsidR="001B1CFB">
              <w:rPr>
                <w:b/>
                <w:sz w:val="18"/>
                <w:szCs w:val="18"/>
              </w:rPr>
              <w:t>01.11.2024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4C8B90BB" w14:textId="77777777" w:rsidR="00F863D1" w:rsidRPr="00C75FEE" w:rsidRDefault="00CF54E8" w:rsidP="001529E0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213C24D6" w14:textId="40F4BEAD" w:rsidR="00F863D1" w:rsidRPr="005A5BEB" w:rsidRDefault="00F863D1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5DE37C" w14:textId="3EFFCBA2" w:rsidR="00F863D1" w:rsidRPr="00454B2C" w:rsidRDefault="00F863D1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E81CCB" w:rsidRPr="00EC448A" w14:paraId="77463447" w14:textId="77777777" w:rsidTr="003942A4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8591CDD" w14:textId="77777777" w:rsidR="00E81CCB" w:rsidRPr="00EC448A" w:rsidRDefault="00E81CCB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DB525A0" w14:textId="77777777" w:rsidR="00E81CCB" w:rsidRPr="00C75FEE" w:rsidRDefault="00E81CCB" w:rsidP="001529E0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49712EB6" w14:textId="0843C306" w:rsidR="00E81CCB" w:rsidRPr="005A5BEB" w:rsidRDefault="00E81CCB" w:rsidP="00E81CCB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619CFD1" w14:textId="413C3D13" w:rsidR="00E81CCB" w:rsidRPr="00454B2C" w:rsidRDefault="00E81CCB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E81CCB" w:rsidRPr="00EC448A" w14:paraId="4D1FC0B5" w14:textId="77777777" w:rsidTr="003942A4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B508034" w14:textId="77777777" w:rsidR="00E81CCB" w:rsidRPr="00EC448A" w:rsidRDefault="00E81CCB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5320D6" w14:textId="77777777" w:rsidR="00E81CCB" w:rsidRPr="00C75FEE" w:rsidRDefault="00E81CCB" w:rsidP="001529E0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221F7255" w14:textId="2E723563" w:rsidR="00E81CCB" w:rsidRPr="005A5BEB" w:rsidRDefault="00E81CCB" w:rsidP="00E81CCB">
            <w:pPr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B71F063" w14:textId="10630179" w:rsidR="00E81CCB" w:rsidRPr="00454B2C" w:rsidRDefault="00E81CCB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E81CCB" w:rsidRPr="00EC448A" w14:paraId="3A76F88B" w14:textId="77777777" w:rsidTr="003942A4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630C92D" w14:textId="77777777" w:rsidR="00E81CCB" w:rsidRPr="00EC448A" w:rsidRDefault="00E81CCB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A2B2FE" w14:textId="77777777" w:rsidR="00E81CCB" w:rsidRPr="00C75FEE" w:rsidRDefault="00E81CCB" w:rsidP="001529E0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04B9867B" w14:textId="35E46BC3" w:rsidR="00E81CCB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финансовой грамотности, </w:t>
            </w:r>
            <w:proofErr w:type="spellStart"/>
            <w:r>
              <w:rPr>
                <w:sz w:val="22"/>
                <w:szCs w:val="22"/>
              </w:rPr>
              <w:t>Пазовская</w:t>
            </w:r>
            <w:proofErr w:type="spellEnd"/>
            <w:r>
              <w:rPr>
                <w:sz w:val="22"/>
                <w:szCs w:val="22"/>
              </w:rPr>
              <w:t xml:space="preserve"> А.В,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C68C5BE" w14:textId="0881B389" w:rsidR="00E81CCB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</w:t>
            </w:r>
            <w:r w:rsidR="00454B2C" w:rsidRPr="00454B2C">
              <w:rPr>
                <w:sz w:val="20"/>
                <w:szCs w:val="20"/>
              </w:rPr>
              <w:t>2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21</w:t>
            </w:r>
          </w:p>
        </w:tc>
      </w:tr>
      <w:tr w:rsidR="00E81CCB" w:rsidRPr="00EC448A" w14:paraId="59F122FE" w14:textId="77777777" w:rsidTr="003942A4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129C344" w14:textId="77777777" w:rsidR="00E81CCB" w:rsidRPr="00EC448A" w:rsidRDefault="00E81CCB" w:rsidP="001529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34C838" w14:textId="77777777" w:rsidR="00E81CCB" w:rsidRPr="00C75FEE" w:rsidRDefault="00E81CCB" w:rsidP="001529E0"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15F1CEE2" w14:textId="363CFEB6" w:rsidR="00E81CCB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01.02 Технология сборки устройств, блоков и приборов радиоэлектронной техники, Гнатенко Д.З.,</w:t>
            </w:r>
            <w:r w:rsidR="00B842A5">
              <w:rPr>
                <w:sz w:val="22"/>
                <w:szCs w:val="22"/>
              </w:rPr>
              <w:t xml:space="preserve">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89A7E6D" w14:textId="1E9360EC" w:rsidR="00E81CCB" w:rsidRPr="00454B2C" w:rsidRDefault="00454B2C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33</w:t>
            </w:r>
          </w:p>
        </w:tc>
      </w:tr>
      <w:tr w:rsidR="00E81CCB" w:rsidRPr="00EC448A" w14:paraId="514D2C2D" w14:textId="77777777" w:rsidTr="003942A4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12D84CCF" w14:textId="47613C0D" w:rsidR="00E81CCB" w:rsidRPr="00B2455C" w:rsidRDefault="00E81CCB" w:rsidP="00AE6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>Сб</w:t>
            </w:r>
            <w:r w:rsidR="001B1CFB">
              <w:rPr>
                <w:b/>
                <w:sz w:val="18"/>
                <w:szCs w:val="18"/>
              </w:rPr>
              <w:t xml:space="preserve"> </w:t>
            </w:r>
            <w:r w:rsidRPr="00B2455C">
              <w:rPr>
                <w:b/>
                <w:sz w:val="18"/>
                <w:szCs w:val="18"/>
              </w:rPr>
              <w:t xml:space="preserve"> </w:t>
            </w:r>
            <w:r w:rsidR="001B1CFB">
              <w:rPr>
                <w:b/>
                <w:sz w:val="18"/>
                <w:szCs w:val="18"/>
              </w:rPr>
              <w:t>02</w:t>
            </w:r>
            <w:proofErr w:type="gramEnd"/>
            <w:r w:rsidR="001B1CFB">
              <w:rPr>
                <w:b/>
                <w:sz w:val="18"/>
                <w:szCs w:val="18"/>
              </w:rPr>
              <w:t>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0F074F35" w14:textId="77777777" w:rsidR="00E81CCB" w:rsidRPr="00C75FEE" w:rsidRDefault="00E81CCB" w:rsidP="001529E0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</w:tcPr>
          <w:p w14:paraId="26766BF6" w14:textId="6340492C" w:rsidR="00E81CCB" w:rsidRPr="005A5BEB" w:rsidRDefault="00E81CCB" w:rsidP="00483583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188FB0" w14:textId="2D4A2465" w:rsidR="00E81CCB" w:rsidRPr="00454B2C" w:rsidRDefault="00E81CCB" w:rsidP="00B27F3D">
            <w:pPr>
              <w:jc w:val="center"/>
              <w:rPr>
                <w:sz w:val="20"/>
                <w:szCs w:val="20"/>
              </w:rPr>
            </w:pPr>
          </w:p>
        </w:tc>
      </w:tr>
      <w:tr w:rsidR="003942A4" w:rsidRPr="00EC448A" w14:paraId="01C075FD" w14:textId="77777777" w:rsidTr="00AE608E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vAlign w:val="center"/>
          </w:tcPr>
          <w:p w14:paraId="18A4A101" w14:textId="77777777" w:rsidR="003942A4" w:rsidRPr="00EC448A" w:rsidRDefault="003942A4" w:rsidP="00152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7EC150FE" w14:textId="77777777" w:rsidR="003942A4" w:rsidRPr="00C75FEE" w:rsidRDefault="003942A4" w:rsidP="001529E0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</w:tcPr>
          <w:p w14:paraId="594D11DD" w14:textId="4BC13205" w:rsidR="003942A4" w:rsidRPr="003D3E7F" w:rsidRDefault="003D3E7F" w:rsidP="00483583">
            <w:pPr>
              <w:rPr>
                <w:bCs/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 xml:space="preserve">Вычислительная техника, Мелихова </w:t>
            </w:r>
            <w:proofErr w:type="gramStart"/>
            <w:r w:rsidRPr="003D3E7F">
              <w:rPr>
                <w:bCs/>
                <w:sz w:val="22"/>
                <w:szCs w:val="22"/>
              </w:rPr>
              <w:t>С.Г.,</w:t>
            </w:r>
            <w:proofErr w:type="spellStart"/>
            <w:r w:rsidR="00B842A5">
              <w:rPr>
                <w:bCs/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CB33335" w14:textId="65A80B53" w:rsidR="003942A4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</w:t>
            </w:r>
            <w:r w:rsidR="00454B2C" w:rsidRPr="00454B2C">
              <w:rPr>
                <w:sz w:val="20"/>
                <w:szCs w:val="20"/>
              </w:rPr>
              <w:t>2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3</w:t>
            </w:r>
          </w:p>
        </w:tc>
      </w:tr>
      <w:tr w:rsidR="003942A4" w:rsidRPr="00EC448A" w14:paraId="600B70A7" w14:textId="77777777" w:rsidTr="00AE608E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vAlign w:val="center"/>
          </w:tcPr>
          <w:p w14:paraId="4F7B1698" w14:textId="77777777" w:rsidR="003942A4" w:rsidRPr="00EC448A" w:rsidRDefault="003942A4" w:rsidP="00152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401E9B17" w14:textId="77777777" w:rsidR="003942A4" w:rsidRPr="00C75FEE" w:rsidRDefault="003942A4" w:rsidP="001529E0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</w:tcPr>
          <w:p w14:paraId="713091FA" w14:textId="3325138F" w:rsidR="003942A4" w:rsidRPr="005A5BEB" w:rsidRDefault="003D3E7F" w:rsidP="00E81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</w:t>
            </w:r>
            <w:r w:rsidR="00B842A5">
              <w:rPr>
                <w:sz w:val="22"/>
                <w:szCs w:val="22"/>
              </w:rPr>
              <w:t xml:space="preserve"> 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F5D0EBE" w14:textId="453F3FA1" w:rsidR="003942A4" w:rsidRPr="00454B2C" w:rsidRDefault="004B0A83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</w:t>
            </w:r>
            <w:r w:rsidR="00454B2C" w:rsidRPr="00454B2C">
              <w:rPr>
                <w:sz w:val="20"/>
                <w:szCs w:val="20"/>
              </w:rPr>
              <w:t>2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 w:rsidR="00454B2C" w:rsidRPr="00454B2C">
              <w:rPr>
                <w:sz w:val="20"/>
                <w:szCs w:val="20"/>
              </w:rPr>
              <w:t>8</w:t>
            </w:r>
          </w:p>
        </w:tc>
      </w:tr>
      <w:tr w:rsidR="003942A4" w:rsidRPr="00EC448A" w14:paraId="7C505B3D" w14:textId="77777777" w:rsidTr="00AE608E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vAlign w:val="center"/>
          </w:tcPr>
          <w:p w14:paraId="31EDAA95" w14:textId="77777777" w:rsidR="003942A4" w:rsidRPr="00EC448A" w:rsidRDefault="003942A4" w:rsidP="00152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05B5EFE6" w14:textId="77777777" w:rsidR="003942A4" w:rsidRPr="00C75FEE" w:rsidRDefault="003942A4" w:rsidP="001529E0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</w:tcPr>
          <w:p w14:paraId="2FC0EEE5" w14:textId="2FFC2676" w:rsidR="003942A4" w:rsidRPr="00B2455C" w:rsidRDefault="003D3E7F" w:rsidP="00E81CC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МДК 01.02 Технология сборки устройств, блоков и приборов радиоэлектронной техники, Гнатенко Д.З., </w:t>
            </w:r>
            <w:r w:rsidRPr="003D3E7F">
              <w:rPr>
                <w:b/>
                <w:bCs/>
                <w:sz w:val="22"/>
                <w:szCs w:val="22"/>
              </w:rPr>
              <w:t>ДИФ.ЗАЧЕТ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799A4B4" w14:textId="4CA4DDC5" w:rsidR="003942A4" w:rsidRPr="00454B2C" w:rsidRDefault="00454B2C" w:rsidP="00B27F3D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33</w:t>
            </w:r>
          </w:p>
        </w:tc>
      </w:tr>
      <w:tr w:rsidR="00E81CCB" w:rsidRPr="00EC448A" w14:paraId="6B63AA00" w14:textId="77777777" w:rsidTr="003942A4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C928CC" w14:textId="77777777" w:rsidR="00E81CCB" w:rsidRPr="00EC448A" w:rsidRDefault="00E81CCB" w:rsidP="00152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0D2EFAD8" w14:textId="77777777" w:rsidR="00E81CCB" w:rsidRPr="00C75FEE" w:rsidRDefault="00E81CCB" w:rsidP="001529E0"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tcBorders>
              <w:bottom w:val="single" w:sz="8" w:space="0" w:color="auto"/>
            </w:tcBorders>
          </w:tcPr>
          <w:p w14:paraId="5E59F70D" w14:textId="77777777" w:rsidR="00E81CCB" w:rsidRPr="00C75FEE" w:rsidRDefault="00E81CCB" w:rsidP="00E81CCB"/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678B9C" w14:textId="77777777" w:rsidR="00E81CCB" w:rsidRPr="003942A4" w:rsidRDefault="00E81CCB" w:rsidP="00B27F3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7DA308" w14:textId="77777777" w:rsidR="00B94DE0" w:rsidRDefault="00B94DE0" w:rsidP="00E133A2">
      <w:pPr>
        <w:rPr>
          <w:b/>
          <w:sz w:val="20"/>
          <w:szCs w:val="20"/>
        </w:rPr>
      </w:pPr>
    </w:p>
    <w:p w14:paraId="13E44C71" w14:textId="77777777" w:rsidR="00B94DE0" w:rsidRDefault="00B94DE0" w:rsidP="00E133A2">
      <w:pPr>
        <w:rPr>
          <w:b/>
          <w:sz w:val="20"/>
          <w:szCs w:val="20"/>
        </w:rPr>
      </w:pPr>
    </w:p>
    <w:p w14:paraId="429741FA" w14:textId="77777777" w:rsidR="00B94DE0" w:rsidRDefault="00B94DE0" w:rsidP="00E133A2">
      <w:pPr>
        <w:rPr>
          <w:b/>
          <w:sz w:val="20"/>
          <w:szCs w:val="20"/>
        </w:rPr>
      </w:pPr>
    </w:p>
    <w:p w14:paraId="3FCAE7F7" w14:textId="77777777" w:rsidR="00B94DE0" w:rsidRDefault="00B94DE0" w:rsidP="00E133A2">
      <w:pPr>
        <w:rPr>
          <w:b/>
          <w:sz w:val="20"/>
          <w:szCs w:val="20"/>
        </w:rPr>
      </w:pPr>
    </w:p>
    <w:p w14:paraId="6631C7E5" w14:textId="77777777" w:rsidR="00B94DE0" w:rsidRDefault="00B94DE0" w:rsidP="00E133A2">
      <w:pPr>
        <w:rPr>
          <w:b/>
          <w:sz w:val="20"/>
          <w:szCs w:val="20"/>
        </w:rPr>
      </w:pPr>
    </w:p>
    <w:p w14:paraId="1ECE7BE1" w14:textId="77777777" w:rsidR="00B94DE0" w:rsidRDefault="00B94DE0" w:rsidP="00E133A2">
      <w:pPr>
        <w:rPr>
          <w:b/>
          <w:sz w:val="20"/>
          <w:szCs w:val="20"/>
        </w:rPr>
      </w:pPr>
    </w:p>
    <w:p w14:paraId="7273187D" w14:textId="77777777" w:rsidR="00B94DE0" w:rsidRDefault="00B94DE0" w:rsidP="00E133A2">
      <w:pPr>
        <w:rPr>
          <w:b/>
          <w:sz w:val="20"/>
          <w:szCs w:val="20"/>
        </w:rPr>
      </w:pPr>
    </w:p>
    <w:p w14:paraId="447F64A0" w14:textId="556749D8" w:rsidR="001B1CFB" w:rsidRDefault="001B1CFB" w:rsidP="00E133A2">
      <w:pPr>
        <w:rPr>
          <w:b/>
          <w:sz w:val="20"/>
          <w:szCs w:val="20"/>
        </w:rPr>
      </w:pPr>
    </w:p>
    <w:p w14:paraId="6F7ACF15" w14:textId="4CCF213F" w:rsidR="001B1CFB" w:rsidRDefault="001B1CFB" w:rsidP="00E133A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1B1CFB" w14:paraId="2EB7D85B" w14:textId="77777777" w:rsidTr="00FC3AD7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413B55D0" w14:textId="77777777" w:rsidR="001B1CFB" w:rsidRPr="00EC448A" w:rsidRDefault="001B1CFB" w:rsidP="00FC3AD7">
            <w:pPr>
              <w:ind w:left="113" w:right="113"/>
              <w:rPr>
                <w:b/>
                <w:sz w:val="16"/>
                <w:szCs w:val="16"/>
              </w:rPr>
            </w:pPr>
            <w:r w:rsidRPr="00EC448A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1C57E3EE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FF35B" w14:textId="77777777" w:rsidR="001B1CFB" w:rsidRPr="00D4646C" w:rsidRDefault="001B1CFB" w:rsidP="00FC3AD7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>
              <w:t xml:space="preserve">:1102.02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 xml:space="preserve">и ремонт радиоэлектронной техники </w:t>
            </w:r>
            <w:proofErr w:type="gramStart"/>
            <w:r>
              <w:rPr>
                <w:i/>
              </w:rPr>
              <w:t xml:space="preserve">   (</w:t>
            </w:r>
            <w:proofErr w:type="gramEnd"/>
            <w:r>
              <w:rPr>
                <w:i/>
              </w:rPr>
              <w:t>по отраслям)</w:t>
            </w:r>
          </w:p>
        </w:tc>
      </w:tr>
      <w:tr w:rsidR="001B1CFB" w14:paraId="52BD7243" w14:textId="77777777" w:rsidTr="00FC3AD7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F3DCEB" w14:textId="77777777" w:rsidR="001B1CFB" w:rsidRPr="00EC448A" w:rsidRDefault="001B1CFB" w:rsidP="00FC3AD7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6F6F169C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C34673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27348" w14:textId="77777777" w:rsidR="001B1CFB" w:rsidRPr="00EC448A" w:rsidRDefault="001B1CFB" w:rsidP="00FC3AD7">
            <w:pPr>
              <w:jc w:val="center"/>
              <w:rPr>
                <w:sz w:val="16"/>
                <w:szCs w:val="16"/>
              </w:rPr>
            </w:pPr>
          </w:p>
        </w:tc>
      </w:tr>
      <w:tr w:rsidR="001B1CFB" w:rsidRPr="00EC448A" w14:paraId="785CA100" w14:textId="77777777" w:rsidTr="00FC3AD7">
        <w:trPr>
          <w:trHeight w:val="14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8D55DC4" w14:textId="3EC907E1" w:rsidR="001B1CFB" w:rsidRPr="00AE608E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608E">
              <w:rPr>
                <w:b/>
                <w:sz w:val="20"/>
                <w:szCs w:val="20"/>
              </w:rPr>
              <w:t xml:space="preserve">ПН   </w:t>
            </w:r>
            <w:r>
              <w:rPr>
                <w:b/>
                <w:sz w:val="20"/>
                <w:szCs w:val="20"/>
              </w:rPr>
              <w:t>04.11.2024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3C7AF17C" w14:textId="77777777" w:rsidR="001B1CFB" w:rsidRPr="00F0274F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538EEE40" w14:textId="4BEB5CAF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56DCAD" w14:textId="4BC05A04" w:rsidR="001B1CFB" w:rsidRPr="00E81CCB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4A59946D" w14:textId="77777777" w:rsidTr="00FC3AD7">
        <w:trPr>
          <w:trHeight w:val="209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4997A22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EEF2B03" w14:textId="77777777" w:rsidR="001B1CFB" w:rsidRPr="00F0274F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11.20-12.4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185208EE" w14:textId="11CA9C16" w:rsidR="001B1CFB" w:rsidRPr="001B1CFB" w:rsidRDefault="001B1CFB" w:rsidP="00FC3AD7">
            <w:pPr>
              <w:rPr>
                <w:b/>
                <w:bCs/>
                <w:sz w:val="22"/>
                <w:szCs w:val="22"/>
              </w:rPr>
            </w:pPr>
            <w:r w:rsidRPr="001B1CFB">
              <w:rPr>
                <w:b/>
                <w:bCs/>
                <w:sz w:val="22"/>
                <w:szCs w:val="22"/>
              </w:rPr>
              <w:t>ВЫХОДНОЙ!!!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E2D4916" w14:textId="22E1CE9E" w:rsidR="001B1CFB" w:rsidRPr="003942A4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2E29632C" w14:textId="77777777" w:rsidTr="00FC3AD7">
        <w:trPr>
          <w:trHeight w:val="36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9A005B8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B0841CE" w14:textId="77777777" w:rsidR="001B1CFB" w:rsidRPr="00F0274F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13.10-14.3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46D14D22" w14:textId="3FF4F8AE" w:rsidR="001B1CFB" w:rsidRPr="001B1CFB" w:rsidRDefault="001B1CFB" w:rsidP="00FC3AD7">
            <w:pPr>
              <w:rPr>
                <w:b/>
                <w:bCs/>
                <w:sz w:val="22"/>
                <w:szCs w:val="22"/>
              </w:rPr>
            </w:pPr>
            <w:r w:rsidRPr="001B1CFB">
              <w:rPr>
                <w:b/>
                <w:bCs/>
                <w:sz w:val="22"/>
                <w:szCs w:val="22"/>
              </w:rPr>
              <w:t>ВЫХОДНОЙ!!!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688EE43" w14:textId="0ED52B10" w:rsidR="001B1CFB" w:rsidRPr="00414A4C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6111965D" w14:textId="77777777" w:rsidTr="00FC3AD7">
        <w:trPr>
          <w:trHeight w:val="83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4CE58DE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B33F3DE" w14:textId="77777777" w:rsidR="001B1CFB" w:rsidRPr="00F0274F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31F86D5" w14:textId="33F51097" w:rsidR="001B1CFB" w:rsidRPr="001B1CFB" w:rsidRDefault="001B1CFB" w:rsidP="00FC3AD7">
            <w:pPr>
              <w:rPr>
                <w:b/>
                <w:bCs/>
                <w:sz w:val="22"/>
                <w:szCs w:val="22"/>
              </w:rPr>
            </w:pPr>
            <w:r w:rsidRPr="001B1CFB">
              <w:rPr>
                <w:b/>
                <w:bCs/>
                <w:sz w:val="22"/>
                <w:szCs w:val="22"/>
              </w:rPr>
              <w:t>ВЫХОДНОЙ!!!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3B846488" w14:textId="2EB91E89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5994AA71" w14:textId="77777777" w:rsidTr="00FC3AD7">
        <w:trPr>
          <w:trHeight w:val="407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AC24945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A81D3F5" w14:textId="77777777" w:rsidR="001B1CFB" w:rsidRPr="00F0274F" w:rsidRDefault="001B1CFB" w:rsidP="00FC3AD7">
            <w:pPr>
              <w:rPr>
                <w:sz w:val="20"/>
                <w:szCs w:val="20"/>
              </w:rPr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31AD0318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555C862F" w14:textId="7777777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7A45E042" w14:textId="77777777" w:rsidTr="00FC3AD7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375B8412" w14:textId="5D8D89FB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ВТ    </w:t>
            </w:r>
            <w:r>
              <w:rPr>
                <w:b/>
                <w:sz w:val="18"/>
                <w:szCs w:val="18"/>
              </w:rPr>
              <w:t>05.11.2024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4CE68A45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435349D7" w14:textId="53C6D4A6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6D448F99" w14:textId="6B94EE3C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3B3F2705" w14:textId="77777777" w:rsidTr="00FC3AD7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65B93198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B08A89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6BBF55FA" w14:textId="55561AB9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652381B" w14:textId="40E9FCD2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4E183E16" w14:textId="77777777" w:rsidTr="00FC3AD7">
        <w:trPr>
          <w:trHeight w:val="338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0C8C20A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0C8973B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1A5E829C" w14:textId="5CD3A7FA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03.01 Теоретические основы диагностики обнаружения отказов и дефектов различных видов радиоэлектронной техники, Ковалев И.Я., 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6C56749" w14:textId="762F6FC9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 w:rsidR="00454B2C" w:rsidRPr="00414A4C">
              <w:rPr>
                <w:sz w:val="20"/>
                <w:szCs w:val="20"/>
              </w:rPr>
              <w:t>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881E4C" w:rsidRPr="00414A4C">
              <w:rPr>
                <w:sz w:val="20"/>
                <w:szCs w:val="20"/>
              </w:rPr>
              <w:t>44</w:t>
            </w:r>
          </w:p>
        </w:tc>
      </w:tr>
      <w:tr w:rsidR="001B1CFB" w:rsidRPr="00EC448A" w14:paraId="00B5F219" w14:textId="77777777" w:rsidTr="00FC3AD7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312BCFE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0E91E6F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1A417114" w14:textId="47F3FB05" w:rsidR="001B1CFB" w:rsidRPr="005A5BEB" w:rsidRDefault="00DB3C00" w:rsidP="00FC3AD7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 xml:space="preserve">Вычислительная техника, Мелихова </w:t>
            </w:r>
            <w:proofErr w:type="gramStart"/>
            <w:r w:rsidRPr="003D3E7F">
              <w:rPr>
                <w:bCs/>
                <w:sz w:val="22"/>
                <w:szCs w:val="22"/>
              </w:rPr>
              <w:t>С.Г.,</w:t>
            </w:r>
            <w:proofErr w:type="spellStart"/>
            <w:r w:rsidR="00B842A5">
              <w:rPr>
                <w:bCs/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B9BBD31" w14:textId="48F8AE1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 w:rsidR="00881E4C" w:rsidRPr="00414A4C">
              <w:rPr>
                <w:sz w:val="20"/>
                <w:szCs w:val="20"/>
              </w:rPr>
              <w:t>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881E4C" w:rsidRPr="00414A4C">
              <w:rPr>
                <w:sz w:val="20"/>
                <w:szCs w:val="20"/>
              </w:rPr>
              <w:t>3</w:t>
            </w:r>
          </w:p>
        </w:tc>
      </w:tr>
      <w:tr w:rsidR="001B1CFB" w:rsidRPr="00EC448A" w14:paraId="3EDCE5D2" w14:textId="77777777" w:rsidTr="00FC3AD7">
        <w:trPr>
          <w:trHeight w:val="315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F154EC5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7BC36B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5A04BBBB" w14:textId="6F655AFE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02.02 Методы настройки и регулировки устройств и блоков радиоэлектронных приборов, Гнатенко </w:t>
            </w:r>
            <w:proofErr w:type="gramStart"/>
            <w:r>
              <w:rPr>
                <w:sz w:val="22"/>
                <w:szCs w:val="22"/>
              </w:rPr>
              <w:t>Д.З.,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2A2E94D" w14:textId="7B45BCD5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 w:rsidR="00881E4C" w:rsidRPr="00414A4C">
              <w:rPr>
                <w:sz w:val="20"/>
                <w:szCs w:val="20"/>
              </w:rPr>
              <w:t>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881E4C" w:rsidRPr="00414A4C">
              <w:rPr>
                <w:sz w:val="20"/>
                <w:szCs w:val="20"/>
              </w:rPr>
              <w:t>33</w:t>
            </w:r>
          </w:p>
        </w:tc>
      </w:tr>
      <w:tr w:rsidR="001B1CFB" w:rsidRPr="00EC448A" w14:paraId="11CDFE83" w14:textId="77777777" w:rsidTr="00FC3AD7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3B6981A2" w14:textId="48106EEA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СР     </w:t>
            </w:r>
            <w:r>
              <w:rPr>
                <w:b/>
                <w:sz w:val="18"/>
                <w:szCs w:val="18"/>
              </w:rPr>
              <w:t>06.11.2024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599EF440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420D1145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0A5C4BA0" w14:textId="7777777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14E58E38" w14:textId="77777777" w:rsidTr="00FC3AD7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6A9A2B6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D3DFA8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5F380B11" w14:textId="26694BFE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40D7F9E" w14:textId="3277405A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4C0F9C78" w14:textId="77777777" w:rsidTr="00FC3AD7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58DA833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7A8CA9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06730AF6" w14:textId="2D12B8B8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6783180" w14:textId="4B846DDB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59A1FC8F" w14:textId="77777777" w:rsidTr="00FC3AD7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DF27E70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E9562C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549B9466" w14:textId="2BD1DEF7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финансовой грамотности, </w:t>
            </w:r>
            <w:proofErr w:type="spellStart"/>
            <w:r>
              <w:rPr>
                <w:sz w:val="22"/>
                <w:szCs w:val="22"/>
              </w:rPr>
              <w:t>Пазовская</w:t>
            </w:r>
            <w:proofErr w:type="spellEnd"/>
            <w:r>
              <w:rPr>
                <w:sz w:val="22"/>
                <w:szCs w:val="22"/>
              </w:rPr>
              <w:t xml:space="preserve"> А.В,</w:t>
            </w:r>
            <w:r w:rsidR="00123D2E" w:rsidRPr="003D3E7F">
              <w:rPr>
                <w:b/>
                <w:bCs/>
                <w:sz w:val="22"/>
                <w:szCs w:val="22"/>
              </w:rPr>
              <w:t xml:space="preserve"> ДИФ.ЗАЧЕТ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F98F2A8" w14:textId="46846C3E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>У</w:t>
            </w:r>
            <w:r w:rsidR="00881E4C" w:rsidRPr="00414A4C">
              <w:rPr>
                <w:sz w:val="20"/>
                <w:szCs w:val="20"/>
              </w:rPr>
              <w:t>К 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881E4C" w:rsidRPr="00414A4C">
              <w:rPr>
                <w:sz w:val="20"/>
                <w:szCs w:val="20"/>
              </w:rPr>
              <w:t>21</w:t>
            </w:r>
          </w:p>
        </w:tc>
      </w:tr>
      <w:tr w:rsidR="001B1CFB" w:rsidRPr="00EC448A" w14:paraId="40AF543A" w14:textId="77777777" w:rsidTr="00FC3AD7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662D896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91BB5C8" w14:textId="77777777" w:rsidR="001B1CFB" w:rsidRPr="00C75FEE" w:rsidRDefault="001B1CFB" w:rsidP="00FC3AD7">
            <w:pPr>
              <w:jc w:val="center"/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0719717B" w14:textId="63D5DE70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02.02 Методы настройки и регулировки устройств и блоков радиоэлектронных приборов, Гнатенко </w:t>
            </w:r>
            <w:proofErr w:type="gramStart"/>
            <w:r>
              <w:rPr>
                <w:sz w:val="22"/>
                <w:szCs w:val="22"/>
              </w:rPr>
              <w:t>Д.З.,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76233B85" w14:textId="624BEED6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881E4C" w:rsidRPr="00414A4C">
              <w:rPr>
                <w:sz w:val="20"/>
                <w:szCs w:val="20"/>
              </w:rPr>
              <w:t>33</w:t>
            </w:r>
          </w:p>
        </w:tc>
      </w:tr>
      <w:tr w:rsidR="001B1CFB" w:rsidRPr="00EC448A" w14:paraId="52E1A41A" w14:textId="77777777" w:rsidTr="00FC3AD7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213F191A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CB2C0BB" w14:textId="77777777" w:rsidR="001B1CFB" w:rsidRPr="00F0274F" w:rsidRDefault="001B1CFB" w:rsidP="00F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16.50-18.10</w:t>
            </w:r>
          </w:p>
        </w:tc>
        <w:tc>
          <w:tcPr>
            <w:tcW w:w="8058" w:type="dxa"/>
            <w:vAlign w:val="center"/>
          </w:tcPr>
          <w:p w14:paraId="409887F2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36A429BA" w14:textId="7777777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1B4A951B" w14:textId="77777777" w:rsidTr="00FC3AD7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356169FD" w14:textId="4FE6305B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 xml:space="preserve">ЧТ </w:t>
            </w:r>
            <w:r>
              <w:rPr>
                <w:b/>
                <w:sz w:val="18"/>
                <w:szCs w:val="18"/>
              </w:rPr>
              <w:t xml:space="preserve"> 07</w:t>
            </w:r>
            <w:proofErr w:type="gramEnd"/>
            <w:r>
              <w:rPr>
                <w:b/>
                <w:sz w:val="18"/>
                <w:szCs w:val="18"/>
              </w:rPr>
              <w:t>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752BE201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2F8A2B10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A2D176" w14:textId="77777777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45215B85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746DC3E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47BE92E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70AD3517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FDABA14" w14:textId="7777777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3C379476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BC0D762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0138AD1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28C140F4" w14:textId="417186E2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02.01 Методы эксплуатации контрольно- измерительного оборудования и технологического оснащения сборки и монтажа, Сапрыкина </w:t>
            </w:r>
            <w:proofErr w:type="gramStart"/>
            <w:r>
              <w:rPr>
                <w:sz w:val="22"/>
                <w:szCs w:val="22"/>
              </w:rPr>
              <w:t>Т.В.,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8E59FFE" w14:textId="0F880A03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>У</w:t>
            </w:r>
            <w:r w:rsidR="00881E4C" w:rsidRPr="00414A4C">
              <w:rPr>
                <w:sz w:val="20"/>
                <w:szCs w:val="20"/>
              </w:rPr>
              <w:t>К 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881E4C" w:rsidRPr="00414A4C">
              <w:rPr>
                <w:sz w:val="20"/>
                <w:szCs w:val="20"/>
              </w:rPr>
              <w:t>10</w:t>
            </w:r>
          </w:p>
        </w:tc>
      </w:tr>
      <w:tr w:rsidR="001B1CFB" w:rsidRPr="00EC448A" w14:paraId="7B5288A1" w14:textId="77777777" w:rsidTr="00FC3AD7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B474DC1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97ECB9E" w14:textId="77777777" w:rsidR="001B1CFB" w:rsidRPr="00C75FEE" w:rsidRDefault="001B1CFB" w:rsidP="00FC3AD7">
            <w:pPr>
              <w:spacing w:line="240" w:lineRule="exact"/>
            </w:pPr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50563275" w14:textId="155E0BFF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жизнедеятельности, </w:t>
            </w:r>
            <w:proofErr w:type="spellStart"/>
            <w:r>
              <w:rPr>
                <w:sz w:val="22"/>
                <w:szCs w:val="22"/>
              </w:rPr>
              <w:t>Джамилов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О.А.,</w:t>
            </w:r>
            <w:r w:rsidR="00B842A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5DA85FA" w14:textId="554DAA74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>УК</w:t>
            </w:r>
            <w:r w:rsidR="00881E4C" w:rsidRPr="00414A4C">
              <w:rPr>
                <w:sz w:val="20"/>
                <w:szCs w:val="20"/>
              </w:rPr>
              <w:t xml:space="preserve"> 2 </w:t>
            </w:r>
            <w:proofErr w:type="spellStart"/>
            <w:r w:rsidR="00881E4C" w:rsidRPr="00414A4C">
              <w:rPr>
                <w:sz w:val="20"/>
                <w:szCs w:val="20"/>
              </w:rPr>
              <w:t>каб</w:t>
            </w:r>
            <w:proofErr w:type="spellEnd"/>
            <w:r w:rsidR="00881E4C" w:rsidRPr="00414A4C">
              <w:rPr>
                <w:sz w:val="20"/>
                <w:szCs w:val="20"/>
              </w:rPr>
              <w:t xml:space="preserve"> 34</w:t>
            </w:r>
          </w:p>
        </w:tc>
      </w:tr>
      <w:tr w:rsidR="001B1CFB" w:rsidRPr="00EC448A" w14:paraId="0C066FB7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8508D43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5481816" w14:textId="77777777" w:rsidR="001B1CFB" w:rsidRPr="00C75FEE" w:rsidRDefault="001B1CFB" w:rsidP="00FC3AD7">
            <w:pPr>
              <w:spacing w:line="240" w:lineRule="exact"/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29D0C82E" w14:textId="596EF0DF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02.02 Методы настройки и регулировки устройств и блоков радиоэлектронных приборов, Гнатенко </w:t>
            </w:r>
            <w:proofErr w:type="gramStart"/>
            <w:r>
              <w:rPr>
                <w:sz w:val="22"/>
                <w:szCs w:val="22"/>
              </w:rPr>
              <w:t>Д.З.,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499C4B6D" w14:textId="58DC0985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881E4C" w:rsidRPr="00414A4C">
              <w:rPr>
                <w:sz w:val="20"/>
                <w:szCs w:val="20"/>
              </w:rPr>
              <w:t>33</w:t>
            </w:r>
          </w:p>
        </w:tc>
      </w:tr>
      <w:tr w:rsidR="001B1CFB" w:rsidRPr="00EC448A" w14:paraId="63E497C0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DF86E29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EA6FAF3" w14:textId="77777777" w:rsidR="001B1CFB" w:rsidRPr="00F0274F" w:rsidRDefault="001B1CFB" w:rsidP="00FC3AD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16.50-18.10</w:t>
            </w:r>
          </w:p>
        </w:tc>
        <w:tc>
          <w:tcPr>
            <w:tcW w:w="8058" w:type="dxa"/>
            <w:vAlign w:val="center"/>
          </w:tcPr>
          <w:p w14:paraId="16F63763" w14:textId="4805E988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7EB79539" w14:textId="23EC95B6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4179989E" w14:textId="77777777" w:rsidTr="00FC3AD7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39E9E41" w14:textId="55248C5C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 xml:space="preserve">ПТ </w:t>
            </w:r>
            <w:r>
              <w:rPr>
                <w:b/>
                <w:sz w:val="18"/>
                <w:szCs w:val="18"/>
              </w:rPr>
              <w:t xml:space="preserve"> 08</w:t>
            </w:r>
            <w:proofErr w:type="gramEnd"/>
            <w:r>
              <w:rPr>
                <w:b/>
                <w:sz w:val="18"/>
                <w:szCs w:val="18"/>
              </w:rPr>
              <w:t>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072A06F9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25A2C63" w14:textId="1BC286B4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65B912" w14:textId="463838DD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0B005477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0E0BE43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8EFFA83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296A5C44" w14:textId="3A9D4372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0626D19" w14:textId="75EA56A4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6BC1F85B" w14:textId="77777777" w:rsidTr="00FC3AD7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6B520CA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DB7AAC5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5A1F02AF" w14:textId="08618964" w:rsidR="001B1CFB" w:rsidRPr="005A5BEB" w:rsidRDefault="00DB3C00" w:rsidP="00FC3AD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03.01 Теоретические основы диагностики обнаружения отказов и дефектов различных видов радиоэлектронной техники, Ковалев И.Я.,</w:t>
            </w:r>
            <w:r w:rsidR="00B842A5">
              <w:rPr>
                <w:sz w:val="22"/>
                <w:szCs w:val="22"/>
              </w:rPr>
              <w:t xml:space="preserve"> </w:t>
            </w:r>
            <w:proofErr w:type="spellStart"/>
            <w:r w:rsidR="00B842A5"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2B6D979" w14:textId="1E516150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>УК</w:t>
            </w:r>
            <w:r w:rsidR="00881E4C" w:rsidRPr="00414A4C">
              <w:rPr>
                <w:sz w:val="20"/>
                <w:szCs w:val="20"/>
              </w:rPr>
              <w:t xml:space="preserve"> 2 </w:t>
            </w:r>
            <w:proofErr w:type="spellStart"/>
            <w:r w:rsidR="00881E4C" w:rsidRPr="00414A4C">
              <w:rPr>
                <w:sz w:val="20"/>
                <w:szCs w:val="20"/>
              </w:rPr>
              <w:t>каб</w:t>
            </w:r>
            <w:proofErr w:type="spellEnd"/>
            <w:r w:rsidR="00881E4C" w:rsidRPr="00414A4C">
              <w:rPr>
                <w:sz w:val="20"/>
                <w:szCs w:val="20"/>
              </w:rPr>
              <w:t xml:space="preserve"> 44</w:t>
            </w:r>
          </w:p>
        </w:tc>
      </w:tr>
      <w:tr w:rsidR="001B1CFB" w:rsidRPr="00EC448A" w14:paraId="089F380A" w14:textId="77777777" w:rsidTr="00FC3AD7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B61AF93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995F43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3FE86468" w14:textId="60383A20" w:rsidR="001B1CFB" w:rsidRPr="005A5BEB" w:rsidRDefault="00DB3C00" w:rsidP="00FC3AD7">
            <w:pPr>
              <w:rPr>
                <w:sz w:val="22"/>
                <w:szCs w:val="22"/>
              </w:rPr>
            </w:pPr>
            <w:r w:rsidRPr="005A5BEB">
              <w:rPr>
                <w:sz w:val="22"/>
                <w:szCs w:val="22"/>
              </w:rPr>
              <w:t xml:space="preserve">Иностранный </w:t>
            </w:r>
            <w:r>
              <w:rPr>
                <w:sz w:val="22"/>
                <w:szCs w:val="22"/>
              </w:rPr>
              <w:t xml:space="preserve">язык, </w:t>
            </w:r>
            <w:proofErr w:type="spellStart"/>
            <w:r>
              <w:rPr>
                <w:sz w:val="22"/>
                <w:szCs w:val="22"/>
              </w:rPr>
              <w:t>Бакун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А.С.,</w:t>
            </w:r>
            <w:r w:rsidR="00B842A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160C62B" w14:textId="5CD84936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1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881E4C" w:rsidRPr="00414A4C">
              <w:rPr>
                <w:sz w:val="20"/>
                <w:szCs w:val="20"/>
              </w:rPr>
              <w:t>25</w:t>
            </w:r>
          </w:p>
        </w:tc>
      </w:tr>
      <w:tr w:rsidR="001B1CFB" w:rsidRPr="00EC448A" w14:paraId="6B93D806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5F3597FF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14EC9A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0BC5970E" w14:textId="25B7EF03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Метрология, стандартизация и сертификация, Кравченко И.Ф.,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640B606" w14:textId="642B5497" w:rsidR="001B1CFB" w:rsidRPr="00414A4C" w:rsidRDefault="00881E4C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20</w:t>
            </w:r>
          </w:p>
        </w:tc>
      </w:tr>
      <w:tr w:rsidR="001B1CFB" w:rsidRPr="00EC448A" w14:paraId="1F55E387" w14:textId="77777777" w:rsidTr="00FC3AD7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21D341D6" w14:textId="08BBCAA2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 xml:space="preserve">Сб </w:t>
            </w:r>
            <w:r>
              <w:rPr>
                <w:b/>
                <w:sz w:val="18"/>
                <w:szCs w:val="18"/>
              </w:rPr>
              <w:t xml:space="preserve"> 09</w:t>
            </w:r>
            <w:proofErr w:type="gramEnd"/>
            <w:r>
              <w:rPr>
                <w:b/>
                <w:sz w:val="18"/>
                <w:szCs w:val="18"/>
              </w:rPr>
              <w:t>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409178B2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</w:tcPr>
          <w:p w14:paraId="27D02938" w14:textId="199289AA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03.01 Теоретические основы диагностики обнаружения отказов и дефектов различных видов радиоэлектронной техники, Ковалев И.Я.,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CA1A0A" w14:textId="7A21C50C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 w:rsidR="00881E4C" w:rsidRPr="00414A4C">
              <w:rPr>
                <w:sz w:val="20"/>
                <w:szCs w:val="20"/>
              </w:rPr>
              <w:t>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44</w:t>
            </w:r>
          </w:p>
        </w:tc>
      </w:tr>
      <w:tr w:rsidR="001B1CFB" w:rsidRPr="00EC448A" w14:paraId="2EAE14FE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vAlign w:val="center"/>
          </w:tcPr>
          <w:p w14:paraId="3D06691E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39FB6AC8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</w:tcPr>
          <w:p w14:paraId="7D3C4E0C" w14:textId="2D1BAB97" w:rsidR="001B1CFB" w:rsidRPr="005A5BEB" w:rsidRDefault="00DB3C00" w:rsidP="00FC3AD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02.02 Методы настройки и регулировки устройств и блоков радиоэлектронных приборов, Гнатенко Д.З.,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D8B28EF" w14:textId="480DEF33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 w:rsidR="00414A4C" w:rsidRPr="00414A4C">
              <w:rPr>
                <w:sz w:val="20"/>
                <w:szCs w:val="20"/>
              </w:rPr>
              <w:t>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33</w:t>
            </w:r>
          </w:p>
        </w:tc>
      </w:tr>
      <w:tr w:rsidR="001B1CFB" w:rsidRPr="00EC448A" w14:paraId="1D323584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vAlign w:val="center"/>
          </w:tcPr>
          <w:p w14:paraId="676828A4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21EC09A6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</w:tcPr>
          <w:p w14:paraId="773AF89F" w14:textId="40CDAABB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02.02 Методы настройки и регулировки устройств и блоков радиоэлектронных приборов, Гнатенко Д.З.,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C60EB5E" w14:textId="32F14EAF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 w:rsidR="00414A4C" w:rsidRPr="00414A4C">
              <w:rPr>
                <w:sz w:val="20"/>
                <w:szCs w:val="20"/>
              </w:rPr>
              <w:t>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33</w:t>
            </w:r>
          </w:p>
        </w:tc>
      </w:tr>
      <w:tr w:rsidR="001B1CFB" w:rsidRPr="00EC448A" w14:paraId="1C16050A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vAlign w:val="center"/>
          </w:tcPr>
          <w:p w14:paraId="2A3BBD8E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50E3B7B1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</w:tcPr>
          <w:p w14:paraId="4B0AE99A" w14:textId="77777777" w:rsidR="001B1CFB" w:rsidRPr="00B2455C" w:rsidRDefault="001B1CFB" w:rsidP="00FC3AD7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CB08CC9" w14:textId="7777777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79B2D9" w14:textId="77777777" w:rsidR="00B94DE0" w:rsidRDefault="001B1CFB" w:rsidP="00E133A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4439A5" w14:textId="77777777" w:rsidR="00B94DE0" w:rsidRDefault="00B94DE0" w:rsidP="00E133A2">
      <w:pPr>
        <w:rPr>
          <w:b/>
          <w:sz w:val="20"/>
          <w:szCs w:val="20"/>
        </w:rPr>
      </w:pPr>
    </w:p>
    <w:p w14:paraId="626461E1" w14:textId="77777777" w:rsidR="00B2455C" w:rsidRDefault="00B2455C" w:rsidP="00E133A2">
      <w:pPr>
        <w:rPr>
          <w:b/>
          <w:sz w:val="20"/>
          <w:szCs w:val="20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1B1CFB" w14:paraId="38E044AF" w14:textId="77777777" w:rsidTr="00FC3AD7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1D35B02" w14:textId="77777777" w:rsidR="001B1CFB" w:rsidRPr="00EC448A" w:rsidRDefault="001B1CFB" w:rsidP="00FC3AD7">
            <w:pPr>
              <w:ind w:left="113" w:right="113"/>
              <w:rPr>
                <w:b/>
                <w:sz w:val="16"/>
                <w:szCs w:val="16"/>
              </w:rPr>
            </w:pPr>
            <w:r w:rsidRPr="00EC448A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34572AA1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203C" w14:textId="77777777" w:rsidR="001B1CFB" w:rsidRPr="00D4646C" w:rsidRDefault="001B1CFB" w:rsidP="00FC3AD7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>
              <w:t xml:space="preserve">:1102.02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 xml:space="preserve">и ремонт радиоэлектронной техники </w:t>
            </w:r>
            <w:proofErr w:type="gramStart"/>
            <w:r>
              <w:rPr>
                <w:i/>
              </w:rPr>
              <w:t xml:space="preserve">   (</w:t>
            </w:r>
            <w:proofErr w:type="gramEnd"/>
            <w:r>
              <w:rPr>
                <w:i/>
              </w:rPr>
              <w:t>по отраслям)</w:t>
            </w:r>
          </w:p>
        </w:tc>
      </w:tr>
      <w:tr w:rsidR="001B1CFB" w14:paraId="412EB287" w14:textId="77777777" w:rsidTr="00FC3AD7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B7D1D5" w14:textId="77777777" w:rsidR="001B1CFB" w:rsidRPr="00EC448A" w:rsidRDefault="001B1CFB" w:rsidP="00FC3AD7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3CF98D34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AADFE7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7CDB" w14:textId="77777777" w:rsidR="001B1CFB" w:rsidRPr="00EC448A" w:rsidRDefault="001B1CFB" w:rsidP="00FC3AD7">
            <w:pPr>
              <w:jc w:val="center"/>
              <w:rPr>
                <w:sz w:val="16"/>
                <w:szCs w:val="16"/>
              </w:rPr>
            </w:pPr>
          </w:p>
        </w:tc>
      </w:tr>
      <w:tr w:rsidR="001B1CFB" w:rsidRPr="00EC448A" w14:paraId="2FA7A984" w14:textId="77777777" w:rsidTr="00FC3AD7">
        <w:trPr>
          <w:trHeight w:val="14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783BE22" w14:textId="4E26D13B" w:rsidR="001B1CFB" w:rsidRPr="00AE608E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AE608E">
              <w:rPr>
                <w:b/>
                <w:sz w:val="20"/>
                <w:szCs w:val="20"/>
              </w:rPr>
              <w:t xml:space="preserve">ПН  </w:t>
            </w:r>
            <w:r>
              <w:rPr>
                <w:b/>
                <w:sz w:val="20"/>
                <w:szCs w:val="20"/>
              </w:rPr>
              <w:t>11</w:t>
            </w:r>
            <w:proofErr w:type="gramEnd"/>
            <w:r>
              <w:rPr>
                <w:b/>
                <w:sz w:val="20"/>
                <w:szCs w:val="20"/>
              </w:rPr>
              <w:t>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5421F711" w14:textId="77777777" w:rsidR="001B1CFB" w:rsidRPr="00F0274F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3610236A" w14:textId="27AE804A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2B63FD" w14:textId="2455D4E6" w:rsidR="001B1CFB" w:rsidRPr="00E81CCB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4B68BC46" w14:textId="77777777" w:rsidTr="00FC3AD7">
        <w:trPr>
          <w:trHeight w:val="209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E1F072B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762CAC6" w14:textId="77777777" w:rsidR="001B1CFB" w:rsidRPr="00F0274F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11.20-12.4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4409D2B7" w14:textId="0536F054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47E58694" w14:textId="4FA266FD" w:rsidR="001B1CFB" w:rsidRPr="003942A4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08912C2D" w14:textId="77777777" w:rsidTr="00FC3AD7">
        <w:trPr>
          <w:trHeight w:val="36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C0BA179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53E62D8" w14:textId="77777777" w:rsidR="001B1CFB" w:rsidRPr="00F0274F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13.10-14.3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3562C1AD" w14:textId="31A65E0E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28ACCF15" w14:textId="683C25B2" w:rsidR="001B1CFB" w:rsidRPr="00414A4C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8</w:t>
            </w:r>
          </w:p>
        </w:tc>
      </w:tr>
      <w:tr w:rsidR="001B1CFB" w:rsidRPr="00EC448A" w14:paraId="70D9D9F4" w14:textId="77777777" w:rsidTr="00FC3AD7">
        <w:trPr>
          <w:trHeight w:val="83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4588221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2850648" w14:textId="77777777" w:rsidR="001B1CFB" w:rsidRPr="00F0274F" w:rsidRDefault="001B1CFB" w:rsidP="00FC3AD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44EA6EA" w14:textId="4C4A2976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28661FAC" w14:textId="3021DE18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8</w:t>
            </w:r>
          </w:p>
        </w:tc>
      </w:tr>
      <w:tr w:rsidR="001B1CFB" w:rsidRPr="00EC448A" w14:paraId="07126BA3" w14:textId="77777777" w:rsidTr="00FC3AD7">
        <w:trPr>
          <w:trHeight w:val="407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08B68FD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F479BC9" w14:textId="77777777" w:rsidR="001B1CFB" w:rsidRPr="00F0274F" w:rsidRDefault="001B1CFB" w:rsidP="00FC3AD7">
            <w:pPr>
              <w:rPr>
                <w:sz w:val="20"/>
                <w:szCs w:val="20"/>
              </w:rPr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69303AD2" w14:textId="1204A62F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Метрология, стандартизация и сертификация, Кравченко И.Ф.,</w:t>
            </w:r>
            <w:r w:rsidR="00B842A5">
              <w:rPr>
                <w:sz w:val="22"/>
                <w:szCs w:val="22"/>
              </w:rPr>
              <w:t xml:space="preserve"> </w:t>
            </w:r>
            <w:proofErr w:type="spellStart"/>
            <w:r w:rsidR="00B842A5">
              <w:rPr>
                <w:sz w:val="22"/>
                <w:szCs w:val="22"/>
              </w:rPr>
              <w:t>рбз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7A4D6B18" w14:textId="732C56D2" w:rsidR="001B1CFB" w:rsidRPr="00414A4C" w:rsidRDefault="00414A4C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20</w:t>
            </w:r>
          </w:p>
        </w:tc>
      </w:tr>
      <w:tr w:rsidR="001B1CFB" w:rsidRPr="00EC448A" w14:paraId="0D0F2513" w14:textId="77777777" w:rsidTr="00FC3AD7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68B7FFB0" w14:textId="6C49F47D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ВТ   </w:t>
            </w:r>
            <w:r>
              <w:rPr>
                <w:b/>
                <w:sz w:val="18"/>
                <w:szCs w:val="18"/>
              </w:rPr>
              <w:t>12.11.2024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75D8FAF8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2020FBD9" w14:textId="0417088F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2C6A8222" w14:textId="0C1D0055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35370642" w14:textId="77777777" w:rsidTr="00FC3AD7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90E11C3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CC20BC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71109D4B" w14:textId="02AFF845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56F2DA6" w14:textId="4DECAFB1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56D8E65A" w14:textId="77777777" w:rsidTr="00FC3AD7">
        <w:trPr>
          <w:trHeight w:val="338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AF7DA5C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180C0BB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336EA073" w14:textId="26747E30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жизнедеятельности, </w:t>
            </w:r>
            <w:proofErr w:type="spellStart"/>
            <w:r>
              <w:rPr>
                <w:sz w:val="22"/>
                <w:szCs w:val="22"/>
              </w:rPr>
              <w:t>Джамилов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60E1F70" w14:textId="6664FD1A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1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1</w:t>
            </w:r>
            <w:r w:rsidR="00414A4C" w:rsidRPr="00414A4C">
              <w:rPr>
                <w:sz w:val="20"/>
                <w:szCs w:val="20"/>
              </w:rPr>
              <w:t>7</w:t>
            </w:r>
          </w:p>
        </w:tc>
      </w:tr>
      <w:tr w:rsidR="001B1CFB" w:rsidRPr="00EC448A" w14:paraId="71DE76F4" w14:textId="77777777" w:rsidTr="00FC3AD7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A09DC4A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754FBAB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2247A178" w14:textId="25C9C788" w:rsidR="001B1CFB" w:rsidRPr="005A5BEB" w:rsidRDefault="00DB3C00" w:rsidP="00FC3AD7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 w:rsidR="00B842A5">
              <w:rPr>
                <w:bCs/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10A43F9" w14:textId="5E49F29D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 w:rsidR="00414A4C" w:rsidRPr="00414A4C">
              <w:rPr>
                <w:sz w:val="20"/>
                <w:szCs w:val="20"/>
              </w:rPr>
              <w:t>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3</w:t>
            </w:r>
          </w:p>
        </w:tc>
      </w:tr>
      <w:tr w:rsidR="001B1CFB" w:rsidRPr="00EC448A" w14:paraId="441BD12A" w14:textId="77777777" w:rsidTr="00FC3AD7">
        <w:trPr>
          <w:trHeight w:val="315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E866420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4BC18A3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3F09E62E" w14:textId="6CDF39C3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Метрология, стандартизация и сертификация, Кравченко И.Ф.,</w:t>
            </w:r>
            <w:r w:rsidR="00B842A5">
              <w:rPr>
                <w:sz w:val="22"/>
                <w:szCs w:val="22"/>
              </w:rPr>
              <w:t xml:space="preserve">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9D038B1" w14:textId="4EC6F7F0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 w:rsidR="00414A4C" w:rsidRPr="00414A4C">
              <w:rPr>
                <w:sz w:val="20"/>
                <w:szCs w:val="20"/>
              </w:rPr>
              <w:t>2</w:t>
            </w:r>
            <w:r w:rsidRPr="00414A4C">
              <w:rPr>
                <w:sz w:val="20"/>
                <w:szCs w:val="20"/>
              </w:rPr>
              <w:t xml:space="preserve">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20</w:t>
            </w:r>
          </w:p>
        </w:tc>
      </w:tr>
      <w:tr w:rsidR="001B1CFB" w:rsidRPr="00EC448A" w14:paraId="0EC40075" w14:textId="77777777" w:rsidTr="00FC3AD7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7A3423A0" w14:textId="6AF3C19A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СР    </w:t>
            </w:r>
            <w:r>
              <w:rPr>
                <w:b/>
                <w:sz w:val="18"/>
                <w:szCs w:val="18"/>
              </w:rPr>
              <w:t>13.11.2024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3D47BC7E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041701EC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01B16D8A" w14:textId="7777777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6A8A1860" w14:textId="77777777" w:rsidTr="00FC3AD7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0523A43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91D7D5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1F11E8C3" w14:textId="5788ACA2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D1B4747" w14:textId="6DCC33D0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6B93DB3B" w14:textId="77777777" w:rsidTr="00FC3AD7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ED613CF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C2CC7C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1D2B742F" w14:textId="5AA1ED67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жизнедеятельности, </w:t>
            </w:r>
            <w:proofErr w:type="spellStart"/>
            <w:r>
              <w:rPr>
                <w:sz w:val="22"/>
                <w:szCs w:val="22"/>
              </w:rPr>
              <w:t>Джамилов</w:t>
            </w:r>
            <w:proofErr w:type="spellEnd"/>
            <w:r>
              <w:rPr>
                <w:sz w:val="22"/>
                <w:szCs w:val="22"/>
              </w:rPr>
              <w:t xml:space="preserve"> О.А.,</w:t>
            </w:r>
            <w:r w:rsidR="00123D2E" w:rsidRPr="003D3E7F">
              <w:rPr>
                <w:b/>
                <w:bCs/>
                <w:sz w:val="22"/>
                <w:szCs w:val="22"/>
              </w:rPr>
              <w:t xml:space="preserve"> ДИФ.ЗАЧЕТ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714FF53" w14:textId="40DBCBCE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proofErr w:type="spellStart"/>
            <w:r w:rsidRPr="00414A4C">
              <w:rPr>
                <w:sz w:val="20"/>
                <w:szCs w:val="20"/>
              </w:rPr>
              <w:t>Укм</w:t>
            </w:r>
            <w:proofErr w:type="spellEnd"/>
            <w:r w:rsidRPr="00414A4C">
              <w:rPr>
                <w:sz w:val="20"/>
                <w:szCs w:val="20"/>
              </w:rPr>
              <w:t xml:space="preserve">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3</w:t>
            </w:r>
            <w:r w:rsidR="00414A4C" w:rsidRPr="00414A4C">
              <w:rPr>
                <w:sz w:val="20"/>
                <w:szCs w:val="20"/>
              </w:rPr>
              <w:t>0</w:t>
            </w:r>
          </w:p>
        </w:tc>
      </w:tr>
      <w:tr w:rsidR="001B1CFB" w:rsidRPr="00EC448A" w14:paraId="269D4388" w14:textId="77777777" w:rsidTr="00FC3AD7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24E5C99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431E4B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30EDEC61" w14:textId="11259174" w:rsidR="001B1CFB" w:rsidRPr="005A5BEB" w:rsidRDefault="00DB3C00" w:rsidP="00FC3AD7">
            <w:pPr>
              <w:rPr>
                <w:sz w:val="22"/>
                <w:szCs w:val="22"/>
              </w:rPr>
            </w:pPr>
            <w:r w:rsidRPr="005A5BEB">
              <w:rPr>
                <w:sz w:val="22"/>
                <w:szCs w:val="22"/>
              </w:rPr>
              <w:t xml:space="preserve">Иностранный </w:t>
            </w:r>
            <w:r>
              <w:rPr>
                <w:sz w:val="22"/>
                <w:szCs w:val="22"/>
              </w:rPr>
              <w:t xml:space="preserve">язык, </w:t>
            </w:r>
            <w:proofErr w:type="spellStart"/>
            <w:r>
              <w:rPr>
                <w:sz w:val="22"/>
                <w:szCs w:val="22"/>
              </w:rPr>
              <w:t>Бакун</w:t>
            </w:r>
            <w:proofErr w:type="spellEnd"/>
            <w:r>
              <w:rPr>
                <w:sz w:val="22"/>
                <w:szCs w:val="22"/>
              </w:rPr>
              <w:t xml:space="preserve"> А.С.,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32920381" w14:textId="42028831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>У</w:t>
            </w:r>
            <w:r w:rsidR="00414A4C" w:rsidRPr="00414A4C">
              <w:rPr>
                <w:sz w:val="20"/>
                <w:szCs w:val="20"/>
              </w:rPr>
              <w:t>К</w:t>
            </w:r>
            <w:r w:rsidRPr="00414A4C">
              <w:rPr>
                <w:sz w:val="20"/>
                <w:szCs w:val="20"/>
              </w:rPr>
              <w:t xml:space="preserve"> 1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21а</w:t>
            </w:r>
          </w:p>
        </w:tc>
      </w:tr>
      <w:tr w:rsidR="001B1CFB" w:rsidRPr="00EC448A" w14:paraId="7CE81881" w14:textId="77777777" w:rsidTr="00FC3AD7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A347FCF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B182C5F" w14:textId="77777777" w:rsidR="001B1CFB" w:rsidRPr="00C75FEE" w:rsidRDefault="001B1CFB" w:rsidP="00FC3AD7">
            <w:pPr>
              <w:jc w:val="center"/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796B223B" w14:textId="76BFFEA3" w:rsidR="001B1CFB" w:rsidRPr="005A5BEB" w:rsidRDefault="00DB3C00" w:rsidP="00FC3AD7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 w:rsidR="00B842A5">
              <w:rPr>
                <w:bCs/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E0D3CF4" w14:textId="4DE6C9BB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3</w:t>
            </w:r>
          </w:p>
        </w:tc>
      </w:tr>
      <w:tr w:rsidR="001B1CFB" w:rsidRPr="00EC448A" w14:paraId="20093899" w14:textId="77777777" w:rsidTr="00FC3AD7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F011215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71FAE56" w14:textId="77777777" w:rsidR="001B1CFB" w:rsidRPr="00F0274F" w:rsidRDefault="001B1CFB" w:rsidP="00FC3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16.50-18.10</w:t>
            </w:r>
          </w:p>
        </w:tc>
        <w:tc>
          <w:tcPr>
            <w:tcW w:w="8058" w:type="dxa"/>
            <w:vAlign w:val="center"/>
          </w:tcPr>
          <w:p w14:paraId="356FD2B7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DF3762C" w14:textId="7777777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052ED5F7" w14:textId="77777777" w:rsidTr="00FC3AD7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1CCD0B6B" w14:textId="01149F37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ЧТ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14A4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013BC671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6D3883DC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279293" w14:textId="77777777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5D8855BC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0D31FEC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7C8D9A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3B514A4D" w14:textId="77777777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89C4177" w14:textId="77777777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4E2B5099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24DEF87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2EAECE8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598F321B" w14:textId="1644922E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5822DFE" w14:textId="0F2CA7B9" w:rsidR="001B1CFB" w:rsidRPr="00414A4C" w:rsidRDefault="00414A4C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="001B1CFB" w:rsidRPr="00414A4C">
              <w:rPr>
                <w:sz w:val="20"/>
                <w:szCs w:val="20"/>
              </w:rPr>
              <w:t>каб</w:t>
            </w:r>
            <w:proofErr w:type="spellEnd"/>
            <w:r w:rsidR="001B1CFB" w:rsidRPr="00414A4C">
              <w:rPr>
                <w:sz w:val="20"/>
                <w:szCs w:val="20"/>
              </w:rPr>
              <w:t xml:space="preserve"> </w:t>
            </w:r>
            <w:r w:rsidRPr="00414A4C">
              <w:rPr>
                <w:sz w:val="20"/>
                <w:szCs w:val="20"/>
              </w:rPr>
              <w:t>10</w:t>
            </w:r>
          </w:p>
        </w:tc>
      </w:tr>
      <w:tr w:rsidR="001B1CFB" w:rsidRPr="00EC448A" w14:paraId="5195D7E7" w14:textId="77777777" w:rsidTr="00FC3AD7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6EBFE9ED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37E1BF6" w14:textId="77777777" w:rsidR="001B1CFB" w:rsidRPr="00C75FEE" w:rsidRDefault="001B1CFB" w:rsidP="00FC3AD7">
            <w:pPr>
              <w:spacing w:line="240" w:lineRule="exact"/>
            </w:pPr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280397BE" w14:textId="4F09BD48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2CE112AA" w14:textId="34F33A44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>УК</w:t>
            </w:r>
            <w:r w:rsidR="00414A4C" w:rsidRPr="00414A4C">
              <w:rPr>
                <w:sz w:val="20"/>
                <w:szCs w:val="20"/>
              </w:rPr>
              <w:t xml:space="preserve"> 2 </w:t>
            </w:r>
            <w:proofErr w:type="spellStart"/>
            <w:r w:rsidR="00414A4C" w:rsidRPr="00414A4C">
              <w:rPr>
                <w:sz w:val="20"/>
                <w:szCs w:val="20"/>
              </w:rPr>
              <w:t>каб</w:t>
            </w:r>
            <w:proofErr w:type="spellEnd"/>
            <w:r w:rsidR="00414A4C" w:rsidRPr="00414A4C">
              <w:rPr>
                <w:sz w:val="20"/>
                <w:szCs w:val="20"/>
              </w:rPr>
              <w:t xml:space="preserve"> 8</w:t>
            </w:r>
          </w:p>
        </w:tc>
      </w:tr>
      <w:tr w:rsidR="001B1CFB" w:rsidRPr="00EC448A" w14:paraId="5ABF04A6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C889214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E590F51" w14:textId="77777777" w:rsidR="001B1CFB" w:rsidRPr="00C75FEE" w:rsidRDefault="001B1CFB" w:rsidP="00FC3AD7">
            <w:pPr>
              <w:spacing w:line="240" w:lineRule="exact"/>
            </w:pPr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59AD4840" w14:textId="2C3132A3" w:rsidR="001B1CFB" w:rsidRPr="005A5BEB" w:rsidRDefault="00DB3C00" w:rsidP="00FC3AD7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 w:rsidR="00B842A5">
              <w:rPr>
                <w:bCs/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7B9B76F" w14:textId="77777777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20</w:t>
            </w:r>
          </w:p>
        </w:tc>
      </w:tr>
      <w:tr w:rsidR="001B1CFB" w:rsidRPr="00EC448A" w14:paraId="1C6313F1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D2240A6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617132B" w14:textId="77777777" w:rsidR="001B1CFB" w:rsidRPr="00F0274F" w:rsidRDefault="001B1CFB" w:rsidP="00FC3AD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16.50-18.10</w:t>
            </w:r>
          </w:p>
        </w:tc>
        <w:tc>
          <w:tcPr>
            <w:tcW w:w="8058" w:type="dxa"/>
            <w:vAlign w:val="center"/>
          </w:tcPr>
          <w:p w14:paraId="4E4743FE" w14:textId="3AEE7243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F084C47" w14:textId="5BABEDBC" w:rsidR="001B1CFB" w:rsidRPr="00414A4C" w:rsidRDefault="001B1CFB" w:rsidP="00FC3AD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7BADCB17" w14:textId="77777777" w:rsidTr="00FC3AD7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2000B75B" w14:textId="037D7CDF" w:rsidR="001B1CFB" w:rsidRPr="00B2455C" w:rsidRDefault="001B1CFB" w:rsidP="00FC3A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>ПТ</w:t>
            </w:r>
            <w:r w:rsidR="00DB3C00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1</w:t>
            </w:r>
            <w:proofErr w:type="gramEnd"/>
            <w:r>
              <w:rPr>
                <w:b/>
                <w:sz w:val="18"/>
                <w:szCs w:val="18"/>
              </w:rPr>
              <w:t xml:space="preserve"> 5.11.2024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5686D761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9.00-10.20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0E017C5B" w14:textId="2A22A795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0C79E9" w14:textId="49C31290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78DB7804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5551D53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52EF9D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10.30-11.50</w:t>
            </w:r>
          </w:p>
        </w:tc>
        <w:tc>
          <w:tcPr>
            <w:tcW w:w="8058" w:type="dxa"/>
            <w:vAlign w:val="center"/>
          </w:tcPr>
          <w:p w14:paraId="31BF3A8B" w14:textId="376E5631" w:rsidR="001B1CFB" w:rsidRPr="005A5BEB" w:rsidRDefault="001B1CFB" w:rsidP="00FC3AD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035BE8A" w14:textId="3A0AC20C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5B60FD23" w14:textId="77777777" w:rsidTr="00FC3AD7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6982106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537A87D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12.20-13.40</w:t>
            </w:r>
          </w:p>
        </w:tc>
        <w:tc>
          <w:tcPr>
            <w:tcW w:w="8058" w:type="dxa"/>
            <w:vAlign w:val="center"/>
          </w:tcPr>
          <w:p w14:paraId="23479DED" w14:textId="2F117F6A" w:rsidR="001B1CFB" w:rsidRPr="005A5BEB" w:rsidRDefault="001B1CFB" w:rsidP="00FC3AD7">
            <w:pPr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D8250C3" w14:textId="2990D976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</w:tr>
      <w:tr w:rsidR="001B1CFB" w:rsidRPr="00EC448A" w14:paraId="5BE3E7F6" w14:textId="77777777" w:rsidTr="00FC3AD7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2DC1FAD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B80245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13.50-15.10</w:t>
            </w:r>
          </w:p>
        </w:tc>
        <w:tc>
          <w:tcPr>
            <w:tcW w:w="8058" w:type="dxa"/>
            <w:vAlign w:val="center"/>
          </w:tcPr>
          <w:p w14:paraId="4B3BE36A" w14:textId="6D8432B2" w:rsidR="001B1CFB" w:rsidRPr="005A5BEB" w:rsidRDefault="00DB3C00" w:rsidP="00FC3AD7">
            <w:pPr>
              <w:rPr>
                <w:sz w:val="22"/>
                <w:szCs w:val="22"/>
              </w:rPr>
            </w:pPr>
            <w:r w:rsidRPr="005A5BEB">
              <w:rPr>
                <w:sz w:val="22"/>
                <w:szCs w:val="22"/>
              </w:rPr>
              <w:t xml:space="preserve">Иностранный </w:t>
            </w:r>
            <w:r>
              <w:rPr>
                <w:sz w:val="22"/>
                <w:szCs w:val="22"/>
              </w:rPr>
              <w:t xml:space="preserve">язык, </w:t>
            </w:r>
            <w:proofErr w:type="spellStart"/>
            <w:r>
              <w:rPr>
                <w:sz w:val="22"/>
                <w:szCs w:val="22"/>
              </w:rPr>
              <w:t>Бакун</w:t>
            </w:r>
            <w:proofErr w:type="spellEnd"/>
            <w:r>
              <w:rPr>
                <w:sz w:val="22"/>
                <w:szCs w:val="22"/>
              </w:rPr>
              <w:t xml:space="preserve"> А.С.,</w:t>
            </w:r>
            <w:r w:rsidR="00B842A5">
              <w:rPr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39024E3" w14:textId="7C8F02D2" w:rsidR="001B1CFB" w:rsidRPr="00414A4C" w:rsidRDefault="001B1CFB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1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 w:rsidR="00414A4C" w:rsidRPr="00414A4C">
              <w:rPr>
                <w:sz w:val="20"/>
                <w:szCs w:val="20"/>
              </w:rPr>
              <w:t>22а</w:t>
            </w:r>
          </w:p>
        </w:tc>
      </w:tr>
      <w:tr w:rsidR="001B1CFB" w:rsidRPr="00EC448A" w14:paraId="4D387E20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5146BDDB" w14:textId="77777777" w:rsidR="001B1CFB" w:rsidRPr="00EC448A" w:rsidRDefault="001B1CFB" w:rsidP="00FC3AD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EE4D35" w14:textId="77777777" w:rsidR="001B1CFB" w:rsidRPr="00C75FEE" w:rsidRDefault="001B1CFB" w:rsidP="00FC3AD7">
            <w:r w:rsidRPr="00F0274F">
              <w:rPr>
                <w:sz w:val="20"/>
                <w:szCs w:val="20"/>
              </w:rPr>
              <w:t>15.20-16.40</w:t>
            </w:r>
          </w:p>
        </w:tc>
        <w:tc>
          <w:tcPr>
            <w:tcW w:w="8058" w:type="dxa"/>
            <w:vAlign w:val="center"/>
          </w:tcPr>
          <w:p w14:paraId="4E14AB24" w14:textId="644B886D" w:rsidR="001B1CFB" w:rsidRPr="005A5BEB" w:rsidRDefault="00DB3C00" w:rsidP="00FC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Метрология, стандартизация и сертификация, Кравченко И.Ф.,</w:t>
            </w:r>
            <w:r w:rsidR="00123D2E" w:rsidRPr="003D3E7F">
              <w:rPr>
                <w:b/>
                <w:bCs/>
                <w:sz w:val="22"/>
                <w:szCs w:val="22"/>
              </w:rPr>
              <w:t xml:space="preserve"> ДИФ.ЗАЧЕТ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9F66976" w14:textId="4F2E0387" w:rsidR="001B1CFB" w:rsidRPr="00414A4C" w:rsidRDefault="00414A4C" w:rsidP="00FC3AD7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20</w:t>
            </w:r>
          </w:p>
        </w:tc>
      </w:tr>
    </w:tbl>
    <w:p w14:paraId="400BE701" w14:textId="77777777" w:rsidR="00F863D1" w:rsidRDefault="00F863D1" w:rsidP="00E133A2">
      <w:pPr>
        <w:rPr>
          <w:b/>
          <w:sz w:val="20"/>
          <w:szCs w:val="20"/>
        </w:rPr>
      </w:pPr>
    </w:p>
    <w:p w14:paraId="5D25F187" w14:textId="77777777" w:rsidR="001B1CFB" w:rsidRDefault="001B1CFB" w:rsidP="001B1CFB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Согласовано      </w:t>
      </w:r>
    </w:p>
    <w:p w14:paraId="13AFBB83" w14:textId="77777777" w:rsidR="001B1CFB" w:rsidRDefault="001B1CFB" w:rsidP="001B1CFB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Зам. директора по </w:t>
      </w:r>
      <w:r>
        <w:rPr>
          <w:b/>
          <w:sz w:val="20"/>
          <w:szCs w:val="20"/>
        </w:rPr>
        <w:t>учебной работе</w:t>
      </w:r>
      <w:r w:rsidRPr="00EC448A">
        <w:rPr>
          <w:b/>
          <w:sz w:val="20"/>
          <w:szCs w:val="20"/>
        </w:rPr>
        <w:t xml:space="preserve">                                                           </w:t>
      </w:r>
    </w:p>
    <w:p w14:paraId="57B9408B" w14:textId="77777777" w:rsidR="001B1CFB" w:rsidRDefault="001B1CFB" w:rsidP="001B1CFB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________ В.И. Полякова                                                     </w:t>
      </w:r>
    </w:p>
    <w:p w14:paraId="78EDF7EC" w14:textId="77777777" w:rsidR="001B1CFB" w:rsidRPr="00F667F8" w:rsidRDefault="001B1CFB" w:rsidP="001B1CFB">
      <w:pPr>
        <w:jc w:val="both"/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>" ___ " ________ 20</w:t>
      </w:r>
      <w:r>
        <w:rPr>
          <w:b/>
          <w:sz w:val="20"/>
          <w:szCs w:val="20"/>
        </w:rPr>
        <w:t>24</w:t>
      </w:r>
      <w:r w:rsidRPr="00EC448A">
        <w:rPr>
          <w:b/>
          <w:sz w:val="20"/>
          <w:szCs w:val="20"/>
        </w:rPr>
        <w:t xml:space="preserve"> г.                       </w:t>
      </w:r>
    </w:p>
    <w:p w14:paraId="23A9EB47" w14:textId="77777777" w:rsidR="00F863D1" w:rsidRDefault="00F863D1" w:rsidP="00E133A2">
      <w:pPr>
        <w:rPr>
          <w:b/>
          <w:sz w:val="20"/>
          <w:szCs w:val="20"/>
        </w:rPr>
      </w:pPr>
    </w:p>
    <w:p w14:paraId="2973CE46" w14:textId="77777777" w:rsidR="00465E22" w:rsidRDefault="00465E22" w:rsidP="00E133A2">
      <w:pPr>
        <w:rPr>
          <w:b/>
          <w:sz w:val="20"/>
          <w:szCs w:val="20"/>
        </w:rPr>
      </w:pPr>
    </w:p>
    <w:sectPr w:rsidR="00465E22" w:rsidSect="00C634CC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33A2"/>
    <w:rsid w:val="00000181"/>
    <w:rsid w:val="00001FE8"/>
    <w:rsid w:val="00034084"/>
    <w:rsid w:val="00044DCC"/>
    <w:rsid w:val="00073212"/>
    <w:rsid w:val="00085F91"/>
    <w:rsid w:val="000C24BC"/>
    <w:rsid w:val="000D162F"/>
    <w:rsid w:val="000D7C9B"/>
    <w:rsid w:val="00123D2E"/>
    <w:rsid w:val="0013190C"/>
    <w:rsid w:val="001410C6"/>
    <w:rsid w:val="001445A0"/>
    <w:rsid w:val="001529E0"/>
    <w:rsid w:val="0016608B"/>
    <w:rsid w:val="00176FF9"/>
    <w:rsid w:val="00195DD1"/>
    <w:rsid w:val="001A059A"/>
    <w:rsid w:val="001B1CFB"/>
    <w:rsid w:val="001E2B4C"/>
    <w:rsid w:val="001E6B70"/>
    <w:rsid w:val="001F3265"/>
    <w:rsid w:val="00207957"/>
    <w:rsid w:val="00211DB2"/>
    <w:rsid w:val="002128B0"/>
    <w:rsid w:val="00212B6E"/>
    <w:rsid w:val="00230822"/>
    <w:rsid w:val="00242F83"/>
    <w:rsid w:val="0026373A"/>
    <w:rsid w:val="002773B3"/>
    <w:rsid w:val="002800A5"/>
    <w:rsid w:val="002A05F1"/>
    <w:rsid w:val="002A4C16"/>
    <w:rsid w:val="0031058C"/>
    <w:rsid w:val="003324FC"/>
    <w:rsid w:val="003847E5"/>
    <w:rsid w:val="00390286"/>
    <w:rsid w:val="003942A4"/>
    <w:rsid w:val="0039620C"/>
    <w:rsid w:val="003D3E7F"/>
    <w:rsid w:val="003E6CB4"/>
    <w:rsid w:val="0040004E"/>
    <w:rsid w:val="00414A4C"/>
    <w:rsid w:val="0042371E"/>
    <w:rsid w:val="00425D87"/>
    <w:rsid w:val="004439CA"/>
    <w:rsid w:val="00454B2C"/>
    <w:rsid w:val="00465E22"/>
    <w:rsid w:val="00475D03"/>
    <w:rsid w:val="00483583"/>
    <w:rsid w:val="004A7AC8"/>
    <w:rsid w:val="004B0A83"/>
    <w:rsid w:val="004F51C6"/>
    <w:rsid w:val="0051130A"/>
    <w:rsid w:val="00526907"/>
    <w:rsid w:val="005277D5"/>
    <w:rsid w:val="00532703"/>
    <w:rsid w:val="00560A6A"/>
    <w:rsid w:val="00577D1B"/>
    <w:rsid w:val="005A5BEB"/>
    <w:rsid w:val="00627F4F"/>
    <w:rsid w:val="00651A05"/>
    <w:rsid w:val="006717F0"/>
    <w:rsid w:val="006E0251"/>
    <w:rsid w:val="006E37B5"/>
    <w:rsid w:val="006F7B5E"/>
    <w:rsid w:val="00725D3C"/>
    <w:rsid w:val="00751B63"/>
    <w:rsid w:val="0076049B"/>
    <w:rsid w:val="00765B0D"/>
    <w:rsid w:val="00770D35"/>
    <w:rsid w:val="007B75D3"/>
    <w:rsid w:val="007C23A7"/>
    <w:rsid w:val="00841131"/>
    <w:rsid w:val="008511AC"/>
    <w:rsid w:val="00862034"/>
    <w:rsid w:val="00881E4C"/>
    <w:rsid w:val="008D3A65"/>
    <w:rsid w:val="008D3E9F"/>
    <w:rsid w:val="008F4CD9"/>
    <w:rsid w:val="009107E3"/>
    <w:rsid w:val="00936746"/>
    <w:rsid w:val="009C6198"/>
    <w:rsid w:val="009D2711"/>
    <w:rsid w:val="009E71AF"/>
    <w:rsid w:val="009E77CE"/>
    <w:rsid w:val="009F09C1"/>
    <w:rsid w:val="00A25E1A"/>
    <w:rsid w:val="00A40815"/>
    <w:rsid w:val="00A51686"/>
    <w:rsid w:val="00A518AB"/>
    <w:rsid w:val="00A63488"/>
    <w:rsid w:val="00A90390"/>
    <w:rsid w:val="00AD61E7"/>
    <w:rsid w:val="00AE4D0B"/>
    <w:rsid w:val="00AE608E"/>
    <w:rsid w:val="00AF3A53"/>
    <w:rsid w:val="00B10919"/>
    <w:rsid w:val="00B2455C"/>
    <w:rsid w:val="00B2545F"/>
    <w:rsid w:val="00B27F3D"/>
    <w:rsid w:val="00B40F48"/>
    <w:rsid w:val="00B617AE"/>
    <w:rsid w:val="00B842A5"/>
    <w:rsid w:val="00B94DE0"/>
    <w:rsid w:val="00BB07D4"/>
    <w:rsid w:val="00BB53DE"/>
    <w:rsid w:val="00BD1EBA"/>
    <w:rsid w:val="00BF69F6"/>
    <w:rsid w:val="00C6001C"/>
    <w:rsid w:val="00C622C9"/>
    <w:rsid w:val="00C634CC"/>
    <w:rsid w:val="00C64E63"/>
    <w:rsid w:val="00C75FEE"/>
    <w:rsid w:val="00C922EB"/>
    <w:rsid w:val="00CB0D50"/>
    <w:rsid w:val="00CB216D"/>
    <w:rsid w:val="00CF54E8"/>
    <w:rsid w:val="00D377F9"/>
    <w:rsid w:val="00D4646C"/>
    <w:rsid w:val="00D57D96"/>
    <w:rsid w:val="00D60336"/>
    <w:rsid w:val="00D63A16"/>
    <w:rsid w:val="00D867F1"/>
    <w:rsid w:val="00D86FC3"/>
    <w:rsid w:val="00D97A9F"/>
    <w:rsid w:val="00DB3C00"/>
    <w:rsid w:val="00DC74F9"/>
    <w:rsid w:val="00E02CD8"/>
    <w:rsid w:val="00E133A2"/>
    <w:rsid w:val="00E359D0"/>
    <w:rsid w:val="00E62A5B"/>
    <w:rsid w:val="00E81CCB"/>
    <w:rsid w:val="00E87114"/>
    <w:rsid w:val="00EA6146"/>
    <w:rsid w:val="00EB249D"/>
    <w:rsid w:val="00EB40C6"/>
    <w:rsid w:val="00EC1F1F"/>
    <w:rsid w:val="00EC448A"/>
    <w:rsid w:val="00ED2455"/>
    <w:rsid w:val="00EE2DB0"/>
    <w:rsid w:val="00F0274F"/>
    <w:rsid w:val="00F0309F"/>
    <w:rsid w:val="00F07577"/>
    <w:rsid w:val="00F667F8"/>
    <w:rsid w:val="00F863D1"/>
    <w:rsid w:val="00FB4EF9"/>
    <w:rsid w:val="00FF25D6"/>
    <w:rsid w:val="00FF4A1B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C3D2"/>
  <w15:docId w15:val="{16BCD0A7-ED82-4641-92AE-B2DA3119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3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5E1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5E1A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38</cp:revision>
  <cp:lastPrinted>2024-10-24T10:36:00Z</cp:lastPrinted>
  <dcterms:created xsi:type="dcterms:W3CDTF">2020-05-18T18:09:00Z</dcterms:created>
  <dcterms:modified xsi:type="dcterms:W3CDTF">2024-10-24T10:42:00Z</dcterms:modified>
</cp:coreProperties>
</file>