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35" w:rsidRDefault="008B6835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8B6835" w:rsidRDefault="008B6835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 Физическое воспитание</w:t>
      </w:r>
    </w:p>
    <w:p w:rsidR="008B6835" w:rsidRPr="00903994" w:rsidRDefault="008B6835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8B6835" w:rsidRDefault="008B6835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>с ФГОС СПО по специальности 09.02.01 Компьютерные системы и комплексы.</w:t>
      </w:r>
    </w:p>
    <w:p w:rsidR="008B6835" w:rsidRPr="00903994" w:rsidRDefault="008B6835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</w:p>
    <w:p w:rsidR="008B6835" w:rsidRDefault="008B6835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8B6835" w:rsidRPr="00903994" w:rsidRDefault="008B6835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8B6835" w:rsidRPr="00903994" w:rsidRDefault="008B6835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8B6835" w:rsidRDefault="008B6835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8B6835" w:rsidRDefault="008B6835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8B6835" w:rsidRPr="003C67AF" w:rsidRDefault="008B6835" w:rsidP="003C6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8B6835" w:rsidRPr="003C67AF" w:rsidRDefault="008B6835" w:rsidP="003C6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8B6835" w:rsidRPr="00903994" w:rsidRDefault="008B6835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максимальн</w:t>
      </w:r>
      <w:r>
        <w:rPr>
          <w:rFonts w:ascii="Times New Roman" w:hAnsi="Times New Roman"/>
          <w:sz w:val="28"/>
          <w:szCs w:val="28"/>
        </w:rPr>
        <w:t>ой учебной нагрузки студента 312</w:t>
      </w:r>
      <w:r w:rsidRPr="00715B46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обязательной аудиторной учебной нагрузки студент</w:t>
      </w:r>
      <w:r>
        <w:rPr>
          <w:rFonts w:ascii="Times New Roman" w:hAnsi="Times New Roman"/>
          <w:sz w:val="28"/>
          <w:szCs w:val="28"/>
        </w:rPr>
        <w:t>а 156</w:t>
      </w:r>
      <w:r w:rsidRPr="00715B46">
        <w:rPr>
          <w:rFonts w:ascii="Times New Roman" w:hAnsi="Times New Roman"/>
          <w:sz w:val="28"/>
          <w:szCs w:val="28"/>
        </w:rPr>
        <w:t xml:space="preserve"> часов;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сам</w:t>
      </w:r>
      <w:r>
        <w:rPr>
          <w:rFonts w:ascii="Times New Roman" w:hAnsi="Times New Roman"/>
          <w:sz w:val="28"/>
          <w:szCs w:val="28"/>
        </w:rPr>
        <w:t>остоятельной работы студента 156</w:t>
      </w:r>
      <w:r w:rsidRPr="00715B46">
        <w:rPr>
          <w:rFonts w:ascii="Times New Roman" w:hAnsi="Times New Roman"/>
          <w:sz w:val="28"/>
          <w:szCs w:val="28"/>
        </w:rPr>
        <w:t xml:space="preserve"> часов.</w:t>
      </w:r>
    </w:p>
    <w:p w:rsidR="008B6835" w:rsidRDefault="008B6835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8B6835" w:rsidRPr="00944607" w:rsidRDefault="008B6835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8B6835" w:rsidRPr="00944607" w:rsidRDefault="008B6835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8B6835" w:rsidRPr="00944607" w:rsidRDefault="008B6835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3C67A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8B6835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</w:t>
      </w:r>
      <w:r w:rsidRPr="003C67AF">
        <w:rPr>
          <w:rFonts w:ascii="Times New Roman" w:hAnsi="Times New Roman"/>
          <w:bCs/>
          <w:sz w:val="24"/>
          <w:szCs w:val="28"/>
        </w:rPr>
        <w:t>.</w:t>
      </w:r>
      <w:r>
        <w:rPr>
          <w:rFonts w:ascii="Times New Roman" w:hAnsi="Times New Roman"/>
          <w:sz w:val="28"/>
          <w:szCs w:val="28"/>
        </w:rPr>
        <w:br w:type="page"/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8B6835" w:rsidRPr="00715B46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 Физическое воспитание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 w:rsidRPr="00E34CE5">
        <w:rPr>
          <w:rFonts w:ascii="Times New Roman" w:hAnsi="Times New Roman"/>
          <w:color w:val="000000"/>
          <w:sz w:val="28"/>
          <w:szCs w:val="28"/>
        </w:rPr>
        <w:t>11.02.01 Радиоаппаратостроение</w:t>
      </w:r>
    </w:p>
    <w:p w:rsidR="008B6835" w:rsidRPr="00E34CE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максимальной учебной нагрузки студента 408 часов, в том числе: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обязательной аудиторной учебной нагрузки студента 204 часов;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самостоятельной работы студента 204 часов.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25790A">
      <w:pPr>
        <w:spacing w:after="0" w:line="240" w:lineRule="auto"/>
        <w:jc w:val="both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8B6835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</w:t>
      </w:r>
      <w:r w:rsidRPr="003C67AF">
        <w:rPr>
          <w:rFonts w:ascii="Times New Roman" w:hAnsi="Times New Roman"/>
          <w:bCs/>
          <w:sz w:val="24"/>
          <w:szCs w:val="28"/>
        </w:rPr>
        <w:t>.</w:t>
      </w:r>
      <w:r>
        <w:rPr>
          <w:rFonts w:ascii="Times New Roman" w:hAnsi="Times New Roman"/>
          <w:sz w:val="28"/>
          <w:szCs w:val="28"/>
        </w:rPr>
        <w:br w:type="page"/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8B6835" w:rsidRPr="00715B46" w:rsidRDefault="008B6835" w:rsidP="00715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 Физическое воспитание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8B6835" w:rsidRDefault="008B6835" w:rsidP="005E0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4CE5">
        <w:rPr>
          <w:rFonts w:ascii="Times New Roman" w:hAnsi="Times New Roman"/>
          <w:color w:val="000000"/>
          <w:sz w:val="28"/>
          <w:szCs w:val="28"/>
        </w:rPr>
        <w:t>11.02.02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4CE5"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>Т</w:t>
      </w:r>
      <w:hyperlink r:id="rId5" w:history="1"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ехническое о</w:t>
        </w:r>
        <w:r w:rsidRPr="00E34CE5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бслуживание и ремонт радиоэлектронной техники</w:t>
        </w:r>
      </w:hyperlink>
      <w:r w:rsidRPr="00E34CE5">
        <w:rPr>
          <w:rFonts w:ascii="Times New Roman" w:hAnsi="Times New Roman"/>
          <w:color w:val="000000"/>
          <w:sz w:val="28"/>
          <w:szCs w:val="28"/>
        </w:rPr>
        <w:t xml:space="preserve"> (по отраслям)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максимальной учебной нагрузки студента 408 часов, в том числе: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обязательной аудиторной учебной нагрузки студента 204 часов;</w:t>
      </w:r>
    </w:p>
    <w:p w:rsidR="008B6835" w:rsidRPr="00715B46" w:rsidRDefault="008B6835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самостоятельной работы студента 204 часов.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25790A">
      <w:pPr>
        <w:spacing w:after="0" w:line="240" w:lineRule="auto"/>
        <w:jc w:val="both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8B6835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  <w:r>
        <w:rPr>
          <w:rFonts w:ascii="Times New Roman" w:hAnsi="Times New Roman"/>
          <w:sz w:val="28"/>
          <w:szCs w:val="28"/>
        </w:rPr>
        <w:br w:type="page"/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8B6835" w:rsidRPr="00715B46" w:rsidRDefault="008B6835" w:rsidP="00715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 Физическое воспитание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8B6835" w:rsidRPr="00E34CE5" w:rsidRDefault="008B6835" w:rsidP="005E0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 w:rsidRPr="00E34CE5">
        <w:rPr>
          <w:rFonts w:ascii="Times New Roman" w:hAnsi="Times New Roman"/>
          <w:bCs/>
          <w:iCs/>
          <w:sz w:val="28"/>
          <w:szCs w:val="28"/>
        </w:rPr>
        <w:t>11.02.10</w:t>
      </w:r>
      <w:r w:rsidRPr="00E34CE5"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34CE5">
        <w:rPr>
          <w:rFonts w:ascii="Times New Roman" w:hAnsi="Times New Roman"/>
          <w:bCs/>
          <w:iCs/>
          <w:sz w:val="28"/>
          <w:szCs w:val="28"/>
        </w:rPr>
        <w:t>Радиосвязь, радиовещание и телевидение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8B6835" w:rsidRPr="007F2157" w:rsidRDefault="008B6835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максимальной учебной нагрузки студента 312 часов, в том числе:</w:t>
      </w:r>
    </w:p>
    <w:p w:rsidR="008B6835" w:rsidRPr="007F2157" w:rsidRDefault="008B6835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обязательной аудиторной учебной нагрузки студента 156 часов;</w:t>
      </w:r>
    </w:p>
    <w:p w:rsidR="008B6835" w:rsidRPr="007F2157" w:rsidRDefault="008B6835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самостоятельной работы студента 156 часов.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8B6835" w:rsidRPr="00944607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8B6835" w:rsidRPr="00944607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8B6835" w:rsidRPr="00944607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944607">
      <w:pPr>
        <w:spacing w:after="0" w:line="240" w:lineRule="auto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8B6835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  <w:r>
        <w:rPr>
          <w:rFonts w:ascii="Times New Roman" w:hAnsi="Times New Roman"/>
          <w:sz w:val="28"/>
          <w:szCs w:val="28"/>
        </w:rPr>
        <w:br w:type="page"/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8B6835" w:rsidRPr="00632C84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</w:t>
      </w:r>
      <w:r w:rsidRPr="00715B46">
        <w:rPr>
          <w:rFonts w:ascii="Times New Roman" w:hAnsi="Times New Roman"/>
          <w:sz w:val="28"/>
          <w:szCs w:val="28"/>
        </w:rPr>
        <w:t xml:space="preserve"> </w:t>
      </w:r>
      <w:r w:rsidRPr="00632C84"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8B6835" w:rsidRPr="00E34CE5" w:rsidRDefault="008B6835" w:rsidP="00E34C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 w:rsidRPr="00E34CE5">
        <w:rPr>
          <w:rFonts w:ascii="Times New Roman" w:hAnsi="Times New Roman"/>
          <w:sz w:val="28"/>
        </w:rPr>
        <w:t>12.02.07. Монтаж, техническое обслуживание и ремонт медицинской техники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8B6835" w:rsidRPr="007F2157" w:rsidRDefault="008B6835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максимальной учебной нагрузки студента 360 часов, в том числе:</w:t>
      </w:r>
    </w:p>
    <w:p w:rsidR="008B6835" w:rsidRPr="007F2157" w:rsidRDefault="008B6835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обязательной аудиторной учебной нагрузки студента 180 часов;</w:t>
      </w:r>
    </w:p>
    <w:p w:rsidR="008B6835" w:rsidRPr="007F2157" w:rsidRDefault="008B6835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самостоятельной работы студента 180 часов.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25790A">
      <w:pPr>
        <w:spacing w:after="0" w:line="240" w:lineRule="auto"/>
        <w:jc w:val="both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8B6835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</w:t>
      </w:r>
      <w:r w:rsidRPr="003C67AF">
        <w:rPr>
          <w:rFonts w:ascii="Times New Roman" w:hAnsi="Times New Roman"/>
          <w:bCs/>
          <w:sz w:val="24"/>
          <w:szCs w:val="28"/>
        </w:rPr>
        <w:t>.</w:t>
      </w:r>
      <w:r>
        <w:rPr>
          <w:rFonts w:ascii="Times New Roman" w:hAnsi="Times New Roman"/>
          <w:sz w:val="28"/>
          <w:szCs w:val="28"/>
        </w:rPr>
        <w:br w:type="page"/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8B6835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8B6835" w:rsidRPr="00632C84" w:rsidRDefault="008B6835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C8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ГСЭ 04</w:t>
      </w:r>
      <w:r w:rsidRPr="00632C84">
        <w:rPr>
          <w:rFonts w:ascii="Times New Roman" w:hAnsi="Times New Roman"/>
          <w:b/>
          <w:sz w:val="28"/>
          <w:szCs w:val="28"/>
        </w:rPr>
        <w:t xml:space="preserve"> Физическая культура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8B6835" w:rsidRDefault="008B6835" w:rsidP="003235EC">
      <w:pPr>
        <w:ind w:left="-142"/>
        <w:rPr>
          <w:bCs/>
          <w:sz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 w:rsidRPr="003235EC">
        <w:rPr>
          <w:rFonts w:ascii="Times New Roman" w:hAnsi="Times New Roman"/>
          <w:bCs/>
          <w:sz w:val="28"/>
        </w:rPr>
        <w:t>11.02.12 Почтовая связь</w:t>
      </w:r>
      <w:r>
        <w:rPr>
          <w:bCs/>
          <w:sz w:val="28"/>
        </w:rPr>
        <w:t xml:space="preserve"> 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8B6835" w:rsidRPr="003C67AF" w:rsidRDefault="008B6835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8B6835" w:rsidRPr="007F2157" w:rsidRDefault="008B6835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максимальной учебной нагрузки студента 228 часов, в том числе:</w:t>
      </w:r>
    </w:p>
    <w:p w:rsidR="008B6835" w:rsidRPr="007F2157" w:rsidRDefault="008B6835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обязательной аудиторной учебной нагрузки студента 114 часов;</w:t>
      </w:r>
    </w:p>
    <w:p w:rsidR="008B6835" w:rsidRPr="007F2157" w:rsidRDefault="008B6835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самостоятельной работы студента 114 часов.</w:t>
      </w:r>
    </w:p>
    <w:p w:rsidR="008B6835" w:rsidRDefault="008B6835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835" w:rsidRPr="00903994" w:rsidRDefault="008B6835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8B6835" w:rsidRPr="00944607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8B6835" w:rsidRPr="00944607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8B6835" w:rsidRPr="00944607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8B6835" w:rsidRPr="00944607" w:rsidRDefault="008B6835" w:rsidP="00944607">
      <w:pPr>
        <w:spacing w:after="0" w:line="240" w:lineRule="auto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8B6835" w:rsidRPr="00944607" w:rsidRDefault="008B6835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  <w:r w:rsidRPr="00944607">
        <w:rPr>
          <w:rFonts w:ascii="Times New Roman" w:hAnsi="Times New Roman"/>
          <w:sz w:val="28"/>
          <w:szCs w:val="28"/>
        </w:rPr>
        <w:br w:type="page"/>
      </w:r>
    </w:p>
    <w:p w:rsidR="008B6835" w:rsidRDefault="008B6835" w:rsidP="002F16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B6835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1916A2"/>
    <w:rsid w:val="0025790A"/>
    <w:rsid w:val="002F16D9"/>
    <w:rsid w:val="003235EC"/>
    <w:rsid w:val="00342C3B"/>
    <w:rsid w:val="003C67AF"/>
    <w:rsid w:val="005E076C"/>
    <w:rsid w:val="005F420A"/>
    <w:rsid w:val="00611E43"/>
    <w:rsid w:val="00632C84"/>
    <w:rsid w:val="00715B46"/>
    <w:rsid w:val="00781D3C"/>
    <w:rsid w:val="007F2157"/>
    <w:rsid w:val="00804778"/>
    <w:rsid w:val="00846983"/>
    <w:rsid w:val="00867617"/>
    <w:rsid w:val="008B6835"/>
    <w:rsid w:val="00903994"/>
    <w:rsid w:val="00944607"/>
    <w:rsid w:val="00973130"/>
    <w:rsid w:val="00A4266C"/>
    <w:rsid w:val="00C206D1"/>
    <w:rsid w:val="00CA7CCF"/>
    <w:rsid w:val="00D25A6A"/>
    <w:rsid w:val="00E34CE5"/>
    <w:rsid w:val="00F80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A6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34CE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r.edu.ru/media/documents/rd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7</Pages>
  <Words>1295</Words>
  <Characters>7384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12</cp:revision>
  <dcterms:created xsi:type="dcterms:W3CDTF">2019-09-06T12:19:00Z</dcterms:created>
  <dcterms:modified xsi:type="dcterms:W3CDTF">2019-10-03T06:20:00Z</dcterms:modified>
</cp:coreProperties>
</file>