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FF" w:rsidRDefault="00596EFF" w:rsidP="00044891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596EFF" w:rsidRDefault="00596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596EFF" w:rsidRDefault="00596E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ОУД.05 Физическая культура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596EFF" w:rsidRDefault="00596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общего гуманитарного и социально-экономического цикла 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bCs/>
          <w:iCs/>
          <w:sz w:val="28"/>
          <w:szCs w:val="28"/>
        </w:rPr>
        <w:t>11.02.10</w:t>
      </w:r>
      <w:r>
        <w:rPr>
          <w:rFonts w:ascii="Times New Roman" w:hAnsi="Times New Roman"/>
          <w:bCs/>
          <w:iCs/>
          <w:sz w:val="28"/>
          <w:szCs w:val="28"/>
        </w:rPr>
        <w:tab/>
        <w:t>Радиосвязь, радиовещание и телевидение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/>
          <w:sz w:val="28"/>
          <w:szCs w:val="28"/>
        </w:rPr>
        <w:t xml:space="preserve">дисциплина ОУД.05 Физическая культура включена в состав общего гуманитарного и социально-экономического цикла  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/>
          <w:b/>
          <w:sz w:val="28"/>
          <w:szCs w:val="28"/>
        </w:rPr>
        <w:t>уметь: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596EFF" w:rsidRDefault="00596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596EFF" w:rsidRDefault="00596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177 часов, в том числе: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117 часа;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обучающегося 60 часа.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EFF" w:rsidRDefault="00596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Легкая атлетика.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1.1. Легкая атлетика.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>
        <w:rPr>
          <w:rFonts w:ascii="Times New Roman" w:hAnsi="Times New Roman"/>
          <w:bCs/>
          <w:sz w:val="24"/>
          <w:szCs w:val="28"/>
        </w:rPr>
        <w:t>Спортивные игры.</w:t>
      </w:r>
    </w:p>
    <w:p w:rsidR="00596EFF" w:rsidRDefault="00596E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2.1. </w:t>
      </w:r>
      <w:r>
        <w:rPr>
          <w:rFonts w:ascii="Times New Roman" w:hAnsi="Times New Roman"/>
          <w:bCs/>
          <w:sz w:val="24"/>
          <w:szCs w:val="28"/>
        </w:rPr>
        <w:t>Спортивные игры.</w:t>
      </w:r>
    </w:p>
    <w:p w:rsidR="00596EFF" w:rsidRDefault="00596EFF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3. </w:t>
      </w:r>
      <w:r>
        <w:rPr>
          <w:rFonts w:ascii="Times New Roman" w:hAnsi="Times New Roman"/>
          <w:bCs/>
          <w:sz w:val="24"/>
          <w:szCs w:val="28"/>
        </w:rPr>
        <w:t>Гимнастика.</w:t>
      </w:r>
    </w:p>
    <w:p w:rsidR="00596EFF" w:rsidRDefault="00596EFF">
      <w:pPr>
        <w:spacing w:after="0" w:line="240" w:lineRule="auto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Тема3.1.</w:t>
      </w:r>
      <w:r>
        <w:rPr>
          <w:rFonts w:ascii="Times New Roman" w:hAnsi="Times New Roman"/>
          <w:bCs/>
          <w:sz w:val="24"/>
          <w:szCs w:val="28"/>
        </w:rPr>
        <w:t>Гимнастика.</w:t>
      </w:r>
    </w:p>
    <w:p w:rsidR="00596EFF" w:rsidRDefault="00596E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6EFF" w:rsidSect="00E95E4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44891"/>
    <w:rsid w:val="00076B5F"/>
    <w:rsid w:val="001C66E9"/>
    <w:rsid w:val="0025790A"/>
    <w:rsid w:val="002F16D9"/>
    <w:rsid w:val="003235EC"/>
    <w:rsid w:val="003C67AF"/>
    <w:rsid w:val="00596EFF"/>
    <w:rsid w:val="005F420A"/>
    <w:rsid w:val="00632C84"/>
    <w:rsid w:val="00804778"/>
    <w:rsid w:val="00867617"/>
    <w:rsid w:val="00903994"/>
    <w:rsid w:val="00A4266C"/>
    <w:rsid w:val="00C206D1"/>
    <w:rsid w:val="00CA7CCF"/>
    <w:rsid w:val="00E34CE5"/>
    <w:rsid w:val="00E95E48"/>
    <w:rsid w:val="00F809D0"/>
    <w:rsid w:val="430E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4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95E4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214</Words>
  <Characters>1222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COMP2</cp:lastModifiedBy>
  <cp:revision>9</cp:revision>
  <dcterms:created xsi:type="dcterms:W3CDTF">2019-09-06T12:19:00Z</dcterms:created>
  <dcterms:modified xsi:type="dcterms:W3CDTF">2019-10-03T06:28:00Z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